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30" w:rsidRPr="002A7C20" w:rsidRDefault="002A7C20" w:rsidP="002A7C20">
      <w:pPr>
        <w:spacing w:after="0" w:line="360" w:lineRule="auto"/>
        <w:contextualSpacing/>
        <w:mirrorIndents/>
        <w:jc w:val="both"/>
        <w:rPr>
          <w:color w:val="000000" w:themeColor="text1"/>
          <w:sz w:val="28"/>
        </w:rPr>
      </w:pPr>
      <w:r w:rsidRPr="002A7C20">
        <w:rPr>
          <w:color w:val="000000" w:themeColor="text1"/>
          <w:sz w:val="28"/>
        </w:rPr>
        <w:t>Ответы на часто задаваемые вопросы родителей будущих первоклассников</w:t>
      </w:r>
    </w:p>
    <w:p w:rsidR="002A7C20" w:rsidRPr="002A7C20" w:rsidRDefault="002A7C20" w:rsidP="002A7C20">
      <w:pPr>
        <w:numPr>
          <w:ilvl w:val="0"/>
          <w:numId w:val="1"/>
        </w:numPr>
        <w:spacing w:after="0" w:line="360" w:lineRule="auto"/>
        <w:ind w:left="0" w:firstLine="0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Когда начнётся прием заявлений?</w:t>
      </w:r>
    </w:p>
    <w:p w:rsid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Согласно новому Порядку приема на обучение по образовательным программам начального общего, основного общего и среднего общего образования" № 458 от 02.09.2020 г., утвержденному </w:t>
      </w:r>
      <w:hyperlink r:id="rId5" w:history="1">
        <w:r w:rsidRPr="002A7C20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ru-RU"/>
          </w:rPr>
          <w:t xml:space="preserve">приказом </w:t>
        </w:r>
        <w:proofErr w:type="spellStart"/>
        <w:r w:rsidRPr="002A7C20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Pr="002A7C20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ru-RU"/>
          </w:rPr>
          <w:t> </w:t>
        </w:r>
      </w:hyperlink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РФ прием заявлений в первые классы начнется только 1 апреля текущего года.</w:t>
      </w:r>
    </w:p>
    <w:p w:rsidR="002A7C20" w:rsidRP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2A7C20" w:rsidRP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2.       Как подать заявление?</w:t>
      </w:r>
    </w:p>
    <w:p w:rsid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Подать заявление необходимо через Портал образовательных услуг РС(Я) edu.e-yakutia.ru</w:t>
      </w:r>
    </w:p>
    <w:p w:rsidR="002A7C20" w:rsidRP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2A7C20" w:rsidRPr="002A7C20" w:rsidRDefault="002A7C20" w:rsidP="002A7C20">
      <w:pPr>
        <w:numPr>
          <w:ilvl w:val="0"/>
          <w:numId w:val="2"/>
        </w:numPr>
        <w:spacing w:after="0" w:line="360" w:lineRule="auto"/>
        <w:ind w:left="0" w:firstLine="0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Для приема в школу прописка нужна временная или постоянная?</w:t>
      </w:r>
    </w:p>
    <w:p w:rsid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Дошкольники с постоянной и временной регистрацией получают равные права при приеме. Помните, что дети до 14 лет не могут быть зарегистрированы отдельно от родителей ни временно, ни постоянно.</w:t>
      </w:r>
    </w:p>
    <w:p w:rsidR="002A7C20" w:rsidRP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2A7C20" w:rsidRPr="002A7C20" w:rsidRDefault="002A7C20" w:rsidP="002A7C20">
      <w:pPr>
        <w:numPr>
          <w:ilvl w:val="0"/>
          <w:numId w:val="3"/>
        </w:numPr>
        <w:spacing w:after="0" w:line="360" w:lineRule="auto"/>
        <w:ind w:left="0" w:firstLine="0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Если, нет прописки как зачислить, ребенка в 1 класс?</w:t>
      </w:r>
    </w:p>
    <w:p w:rsid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Родители будущих первоклассников могут обратиться с заявлением о приеме в 1 класс в школы с 6 июля.</w:t>
      </w:r>
    </w:p>
    <w:p w:rsidR="002A7C20" w:rsidRP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2A7C20" w:rsidRPr="002A7C20" w:rsidRDefault="002A7C20" w:rsidP="002A7C20">
      <w:pPr>
        <w:numPr>
          <w:ilvl w:val="0"/>
          <w:numId w:val="4"/>
        </w:numPr>
        <w:spacing w:after="0" w:line="360" w:lineRule="auto"/>
        <w:ind w:left="0" w:firstLine="0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Могу ли поступить в желаемую школу, которая находится ближе, чем та, которая по прописке?</w:t>
      </w:r>
    </w:p>
    <w:p w:rsid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Родители будущих первоклассников могут обратиться с заявлением о приеме в 1 класс в школы с 6 июля.</w:t>
      </w:r>
    </w:p>
    <w:p w:rsidR="002A7C20" w:rsidRP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2A7C20" w:rsidRP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6. Можно ли зарегистрировать только ребенка по месту жительства?</w:t>
      </w:r>
    </w:p>
    <w:p w:rsid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Нет, пока ребенку не исполнилось 14 лет, местом его жительства является место жительства родителей. Поэтому новорожденного ребенка родители регистрируют по своему адресу. Если у родителей место жительства по разным адресам, ребенка можно зар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егистрировать по любому из них.</w:t>
      </w:r>
    </w:p>
    <w:p w:rsidR="002A7C20" w:rsidRP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7. Если даже не прописаны, но старший ребёнок учится в данной школе, тогда можем 1 апреля подать заявление?</w:t>
      </w:r>
    </w:p>
    <w:p w:rsid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Вы можете подать заявление в ту же школу, где обучается старш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ий сын и (или) дочь с 1 апреля.</w:t>
      </w:r>
    </w:p>
    <w:p w:rsidR="002A7C20" w:rsidRP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 xml:space="preserve">8. Если прописаны и старшие учатся в этой школе, но при подаче </w:t>
      </w:r>
      <w:proofErr w:type="spellStart"/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электронно</w:t>
      </w:r>
      <w:proofErr w:type="spellEnd"/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окажемся в очереди позади всех какова вероятность зачисления в данную школу?</w:t>
      </w:r>
    </w:p>
    <w:p w:rsid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При подаче заявления на Портале образовательных услуг РС(Я) необходимо указать преимущественное право приема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 строке «Льготная категория».</w:t>
      </w:r>
    </w:p>
    <w:p w:rsid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2A7C20" w:rsidRP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br/>
        <w:t>9. К какой школе территориально относится, в какую школу нам подать заявление?</w:t>
      </w:r>
    </w:p>
    <w:p w:rsid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Информацию по территориальному закреплению можно посмотреть на сайте Управления образования Окружной администрации города Якутска yaguo.ru во вкладке «О приеме заявлений в 1 класс».</w:t>
      </w:r>
    </w:p>
    <w:p w:rsidR="002A7C20" w:rsidRP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2A7C20" w:rsidRP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10.  Если я не зарегистрирована на </w:t>
      </w:r>
      <w:proofErr w:type="spellStart"/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Госуслугах</w:t>
      </w:r>
      <w:proofErr w:type="spellEnd"/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 могу ли подать заявление сразу в школу?</w:t>
      </w:r>
    </w:p>
    <w:p w:rsid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Можете, но будет формироваться электронная очередь согласно дате и времени подачи заявления через Портал образовательных услуг РС(Я). Поэтому в условиях города Якутска, а также в условиях риска распространения новой </w:t>
      </w:r>
      <w:proofErr w:type="spellStart"/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коронавирусной</w:t>
      </w:r>
      <w:proofErr w:type="spellEnd"/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инфекции рекомендуем подавать заявления </w:t>
      </w:r>
      <w:proofErr w:type="spellStart"/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электронно</w:t>
      </w:r>
      <w:proofErr w:type="spellEnd"/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 В случае, если Вы подойдете в школу электронная очередь сформируется в соответствии с внесенными данными заявителей и ребенка оператором школы.</w:t>
      </w:r>
    </w:p>
    <w:p w:rsidR="002A7C20" w:rsidRP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2A7C20" w:rsidRP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11. Ребенок ходит в другую школу, переезжаем в 203 </w:t>
      </w:r>
      <w:proofErr w:type="spellStart"/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мкр</w:t>
      </w:r>
      <w:proofErr w:type="spellEnd"/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 когда подавать заявление?</w:t>
      </w: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Вы можете подать заявление в ту же школу, где обучается старший сын и (или) дочь с 1 апреля или подать заявление по закрепленной территории.</w:t>
      </w: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12. Если ребёнок эвен, то будет ли преимущество в поступлении в первый класс?</w:t>
      </w:r>
    </w:p>
    <w:p w:rsidR="002A7C20" w:rsidRP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По национальному признаку преимущества при поступлении в 1 класс нет.</w:t>
      </w: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13. Начальная школа ЯПК в этом году планирует набор?</w:t>
      </w:r>
    </w:p>
    <w:p w:rsidR="002A7C20" w:rsidRP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Начальная школа ГАПОУ РС(Я) ЯПК № 1 им. С.Ф. Гоголева планирует открыть в 2021-2022 учебном году два первых класса.</w:t>
      </w: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 xml:space="preserve">14. Кто такие </w:t>
      </w:r>
      <w:proofErr w:type="spellStart"/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первоочередники</w:t>
      </w:r>
      <w:proofErr w:type="spellEnd"/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и льготники при поступлении в 1 класс?</w:t>
      </w:r>
    </w:p>
    <w:p w:rsidR="002A7C20" w:rsidRP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 первоочередном порядке предоставляются места (льготное предоставление места):</w:t>
      </w:r>
    </w:p>
    <w:p w:rsidR="002A7C20" w:rsidRPr="002A7C20" w:rsidRDefault="002A7C20" w:rsidP="002A7C20">
      <w:pPr>
        <w:numPr>
          <w:ilvl w:val="0"/>
          <w:numId w:val="5"/>
        </w:numPr>
        <w:spacing w:after="0" w:line="360" w:lineRule="auto"/>
        <w:ind w:left="0" w:firstLine="0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детям военнослужащих, проходящим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 штатными </w:t>
      </w:r>
      <w:proofErr w:type="gramStart"/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мероприятиями(</w:t>
      </w:r>
      <w:proofErr w:type="gramEnd"/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Ч.6 ст.19 Федерального закона от 27.05.1998 № 76-ФЗ);</w:t>
      </w:r>
    </w:p>
    <w:p w:rsidR="002A7C20" w:rsidRPr="002A7C20" w:rsidRDefault="002A7C20" w:rsidP="002A7C20">
      <w:pPr>
        <w:numPr>
          <w:ilvl w:val="0"/>
          <w:numId w:val="5"/>
        </w:numPr>
        <w:spacing w:after="0" w:line="360" w:lineRule="auto"/>
        <w:ind w:left="0" w:firstLine="0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детям военнослужащих, погибших (умерших) в период прохождения военной службы (Ч.6 ст.19 Федерального закона от 27.05.1998 № 76-ФЗ).</w:t>
      </w:r>
    </w:p>
    <w:p w:rsidR="002A7C20" w:rsidRPr="002A7C20" w:rsidRDefault="002A7C20" w:rsidP="002A7C20">
      <w:pPr>
        <w:numPr>
          <w:ilvl w:val="0"/>
          <w:numId w:val="5"/>
        </w:numPr>
        <w:spacing w:after="0" w:line="360" w:lineRule="auto"/>
        <w:ind w:left="0" w:firstLine="0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детям сотрудников органов внутренних дел, не являющихся сотрудниками полиции;</w:t>
      </w:r>
    </w:p>
    <w:p w:rsidR="002A7C20" w:rsidRPr="002A7C20" w:rsidRDefault="002A7C20" w:rsidP="002A7C20">
      <w:pPr>
        <w:numPr>
          <w:ilvl w:val="0"/>
          <w:numId w:val="5"/>
        </w:numPr>
        <w:spacing w:after="0" w:line="360" w:lineRule="auto"/>
        <w:ind w:left="0" w:firstLine="0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детям сотрудников полиции и граждан, которые перечислены в части 6 статьи 46 Федерального закона от 07.02.2011 № 3-ФЗ;</w:t>
      </w:r>
    </w:p>
    <w:p w:rsidR="002A7C20" w:rsidRPr="002A7C20" w:rsidRDefault="002A7C20" w:rsidP="002A7C20">
      <w:pPr>
        <w:numPr>
          <w:ilvl w:val="0"/>
          <w:numId w:val="5"/>
        </w:numPr>
        <w:spacing w:after="0" w:line="360" w:lineRule="auto"/>
        <w:ind w:left="0" w:firstLine="0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дети погибших или умерших от полученных травм или при исполнении служебных обязанностей сотрудников МВД, полиции и органов, приравненных к ним;</w:t>
      </w:r>
    </w:p>
    <w:p w:rsidR="002A7C20" w:rsidRDefault="002A7C20" w:rsidP="002A7C20">
      <w:pPr>
        <w:numPr>
          <w:ilvl w:val="0"/>
          <w:numId w:val="5"/>
        </w:numPr>
        <w:spacing w:after="0" w:line="360" w:lineRule="auto"/>
        <w:ind w:left="0" w:firstLine="0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дети сотрудников органов уголовно-исполнительной системы, Федеральной противопожарной службы </w:t>
      </w:r>
      <w:proofErr w:type="spellStart"/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госпожнадзора</w:t>
      </w:r>
      <w:proofErr w:type="spellEnd"/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 таможенных органов и граждан, которые перечислены в части 14 статьи 3 Федерального закона от 30.12.2012 № 283-ФЗ;</w:t>
      </w:r>
    </w:p>
    <w:p w:rsid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2A7C20" w:rsidRP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2A7C20" w:rsidRP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>15. Кто имеет преимущественное право приема в 1класс?</w:t>
      </w:r>
    </w:p>
    <w:p w:rsidR="002A7C20" w:rsidRP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Преимущественное право приема на обучение в школах имеют дети, проживающие в одной семье и имеющих общее место жительства с братьями и (или) сестрами, которые обучаются в муниципальном образовательном учреждении.</w:t>
      </w:r>
    </w:p>
    <w:p w:rsidR="002A7C20" w:rsidRP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16. Дети- инвалиды без умственных и физических ограничений могут ли быть льготниками?</w:t>
      </w:r>
    </w:p>
    <w:p w:rsid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Нет</w:t>
      </w:r>
    </w:p>
    <w:p w:rsidR="002A7C20" w:rsidRP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2A7C20" w:rsidRP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17. Где можно узнать за какой школой закреплен мой ребенок?</w:t>
      </w:r>
    </w:p>
    <w:p w:rsid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Информацию по территориальному закреплению можно посмотреть на сайте Управления образования Окружной администрации города Якутска yaguo.ru во вкладке «О приеме заявлений в 1 класс» или уточнить по телефону: 34-35-17</w:t>
      </w:r>
    </w:p>
    <w:p w:rsidR="002A7C20" w:rsidRP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2A7C20" w:rsidRP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18. Что нужно чтобы подать заявление?</w:t>
      </w:r>
    </w:p>
    <w:p w:rsid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Для подачи заявления необходимо наличие учетной записи (регистрации) на портале </w:t>
      </w:r>
      <w:proofErr w:type="spellStart"/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госуслуг</w:t>
      </w:r>
      <w:proofErr w:type="spellEnd"/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  <w:hyperlink r:id="rId6" w:tgtFrame="_blank" w:history="1">
        <w:r w:rsidRPr="002A7C20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ru-RU"/>
          </w:rPr>
          <w:t>http://www.gosuslugi.ru</w:t>
        </w:r>
      </w:hyperlink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. Запись должна быть подтвержденной. В случае, если Вы не являетесь зарегистрированным пользователем, Вам необходимо пройти процедуру регистрации на </w:t>
      </w:r>
      <w:proofErr w:type="spellStart"/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госуслугах</w:t>
      </w:r>
      <w:proofErr w:type="spellEnd"/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 </w:t>
      </w:r>
    </w:p>
    <w:p w:rsidR="002A7C20" w:rsidRP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2A7C20" w:rsidRP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19. Если у родителей разная регистрация по месту жительства, может ли ребёнок пойти в школу по регистрации по месту жительства отца? Тогда обязательно через аккаунт папы записать в школу?</w:t>
      </w:r>
    </w:p>
    <w:p w:rsid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Подать заявление может любой из родителей (мама или папа) ребенка.</w:t>
      </w:r>
    </w:p>
    <w:p w:rsidR="002A7C20" w:rsidRP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2A7C20" w:rsidRP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20. Как быть, если мы желаем отдать ребенка в другую школу?</w:t>
      </w:r>
    </w:p>
    <w:p w:rsid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 6 июля текущего года в соответствии с Правилами приема детей в первый класс школы города Якутска начинают зачисление детей на свободные места лиц, не имеющих регистрацию, но проживающих на закрепленной территории и желающих поступить в данное общеобразовательное учреждение. Прием будет идти до заполнения свободных мест, но не позднее 5 сентября. Это можно сделать электронным способом на Портале образовательных услуг РС(Я) edu.e-yakutia.ru или обратиться непосредственно в школу.</w:t>
      </w:r>
    </w:p>
    <w:p w:rsidR="002A7C20" w:rsidRP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2A7C20" w:rsidRP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21. Какие документы необходимы для подачи заявления о приеме в 1 класс?</w:t>
      </w:r>
    </w:p>
    <w:p w:rsidR="002A7C20" w:rsidRP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копия документа, удостоверяющего личность родителя (законного представителя) ребенка;</w:t>
      </w:r>
    </w:p>
    <w:p w:rsidR="002A7C20" w:rsidRP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копия свидетельства о рождении ребенка или документа, подтверждающего родство заявителя;</w:t>
      </w:r>
    </w:p>
    <w:p w:rsidR="002A7C20" w:rsidRP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копия документа, подтверждающего установление опеки или попечительства (при необходимости);</w:t>
      </w:r>
    </w:p>
    <w:p w:rsidR="002A7C20" w:rsidRP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использовании права преимущественного приема на обучение по образовательным программам начального общего образования);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справка с места работы родителя (ей) (законного(</w:t>
      </w:r>
      <w:proofErr w:type="spellStart"/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ых</w:t>
      </w:r>
      <w:proofErr w:type="spellEnd"/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) представителя (ей) ребенка (при наличии права внеочередного или первоочередного приема на обучение);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копия заключения психолого-медико-педагогической комиссии (при наличии).</w:t>
      </w:r>
    </w:p>
    <w:p w:rsidR="002A7C20" w:rsidRP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>22. Может ли родитель отдать в школу ребенка, которому еще не исполнилось 6 лет 6 месяцев?</w:t>
      </w:r>
    </w:p>
    <w:p w:rsidR="002A7C20" w:rsidRP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Может. Для этого необходимо обратиться с заявлением в Комиссию по рассмотрению заявлений родителей (законных представителей) о приеме детей в муниципальные общеобразовательные учреждения городского округа «город Якутск» на обучение по образовательным программам начального общего образования в более раннем или более позднем </w:t>
      </w:r>
      <w:proofErr w:type="gramStart"/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возрасте  (</w:t>
      </w:r>
      <w:proofErr w:type="gramEnd"/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пр. Ленин, 15, </w:t>
      </w:r>
      <w:proofErr w:type="spellStart"/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каб</w:t>
      </w:r>
      <w:proofErr w:type="spellEnd"/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 205 А или проконсультироваться по телефону 34-35-17)</w:t>
      </w:r>
    </w:p>
    <w:p w:rsidR="002A7C20" w:rsidRP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 заявлению должны прилагаться следующие документы:</w:t>
      </w:r>
    </w:p>
    <w:p w:rsidR="002A7C20" w:rsidRP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 копия свидетельства о рождении ребенка;</w:t>
      </w:r>
    </w:p>
    <w:p w:rsidR="002A7C20" w:rsidRP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 копия документа, подтверждающего отсутствие противопоказаний по состоянию здоровья ребенка (медицинская карта);</w:t>
      </w:r>
    </w:p>
    <w:p w:rsidR="002A7C20" w:rsidRP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 копия свидетельства о регистрации ребенка по месту жительства;</w:t>
      </w:r>
    </w:p>
    <w:p w:rsidR="002A7C20" w:rsidRP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 справка из общеобразовательной организации о наличии свободных мест;</w:t>
      </w:r>
    </w:p>
    <w:p w:rsidR="002A7C20" w:rsidRP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 копия документа, подтверждающего родство заявителя (законность представления прав ребенка);</w:t>
      </w:r>
    </w:p>
    <w:p w:rsid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 письменное согласие заявителя на обработку его персональных данных и данных его несовершеннолетнего ребенка.</w:t>
      </w:r>
    </w:p>
    <w:p w:rsidR="002A7C20" w:rsidRP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2A7C20" w:rsidRP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23. Если у ребенка нет регистрации по месту жительства или месту пребывания. Как быть родителям?</w:t>
      </w:r>
    </w:p>
    <w:p w:rsid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A7C2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Родители будущих первоклассников могут обратиться с заявлением о приеме в 1 класс в школы с 6 июля.</w:t>
      </w:r>
    </w:p>
    <w:p w:rsid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2A7C20" w:rsidRPr="002A7C20" w:rsidRDefault="002A7C20" w:rsidP="002A7C20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</w:pPr>
      <w:bookmarkStart w:id="0" w:name="_GoBack"/>
      <w:bookmarkEnd w:id="0"/>
    </w:p>
    <w:p w:rsidR="002A7C20" w:rsidRPr="002A7C20" w:rsidRDefault="002A7C20" w:rsidP="002A7C20">
      <w:pPr>
        <w:spacing w:after="0" w:line="360" w:lineRule="auto"/>
        <w:contextualSpacing/>
        <w:mirrorIndents/>
        <w:jc w:val="both"/>
        <w:rPr>
          <w:i/>
          <w:color w:val="000000" w:themeColor="text1"/>
        </w:rPr>
      </w:pPr>
      <w:r w:rsidRPr="002A7C20">
        <w:rPr>
          <w:i/>
          <w:color w:val="000000" w:themeColor="text1"/>
        </w:rPr>
        <w:t>В приеме школа может отказать только в случае, если свободные места закончились. В таком случае обращаетесь в отдел мониторинга и качества образования Управления образования города Якутска по контактному телефону: 8(4112) 34-35-17. Специалисты отдела помогут устроить ребенка в другую школу. Также по данному номеру можно получить ко</w:t>
      </w:r>
      <w:r w:rsidRPr="002A7C20">
        <w:rPr>
          <w:i/>
          <w:color w:val="000000" w:themeColor="text1"/>
        </w:rPr>
        <w:t>нсультацию по приему в 1 класс.</w:t>
      </w:r>
    </w:p>
    <w:p w:rsidR="002A7C20" w:rsidRPr="002A7C20" w:rsidRDefault="002A7C20" w:rsidP="002A7C20">
      <w:pPr>
        <w:spacing w:after="0" w:line="360" w:lineRule="auto"/>
        <w:contextualSpacing/>
        <w:mirrorIndents/>
        <w:jc w:val="both"/>
        <w:rPr>
          <w:i/>
          <w:color w:val="000000" w:themeColor="text1"/>
        </w:rPr>
      </w:pPr>
      <w:r w:rsidRPr="002A7C20">
        <w:rPr>
          <w:i/>
          <w:color w:val="000000" w:themeColor="text1"/>
        </w:rPr>
        <w:t xml:space="preserve">Также сообщаем, что информация по приему в 1 класс на 2021-2022 </w:t>
      </w:r>
      <w:proofErr w:type="spellStart"/>
      <w:proofErr w:type="gramStart"/>
      <w:r w:rsidRPr="002A7C20">
        <w:rPr>
          <w:i/>
          <w:color w:val="000000" w:themeColor="text1"/>
        </w:rPr>
        <w:t>уч.год</w:t>
      </w:r>
      <w:proofErr w:type="spellEnd"/>
      <w:proofErr w:type="gramEnd"/>
      <w:r w:rsidRPr="002A7C20">
        <w:rPr>
          <w:i/>
          <w:color w:val="000000" w:themeColor="text1"/>
        </w:rPr>
        <w:t xml:space="preserve"> размещена на официальном сайте Управления образования г. Якутска и </w:t>
      </w:r>
      <w:proofErr w:type="spellStart"/>
      <w:r w:rsidRPr="002A7C20">
        <w:rPr>
          <w:i/>
          <w:color w:val="000000" w:themeColor="text1"/>
        </w:rPr>
        <w:t>инстаграмм</w:t>
      </w:r>
      <w:proofErr w:type="spellEnd"/>
      <w:r w:rsidRPr="002A7C20">
        <w:rPr>
          <w:i/>
          <w:color w:val="000000" w:themeColor="text1"/>
        </w:rPr>
        <w:t xml:space="preserve"> странице yaguo.ru.</w:t>
      </w:r>
    </w:p>
    <w:sectPr w:rsidR="002A7C20" w:rsidRPr="002A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A3F3A"/>
    <w:multiLevelType w:val="multilevel"/>
    <w:tmpl w:val="A602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005905"/>
    <w:multiLevelType w:val="multilevel"/>
    <w:tmpl w:val="A12A5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937C8F"/>
    <w:multiLevelType w:val="multilevel"/>
    <w:tmpl w:val="99641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C690D"/>
    <w:multiLevelType w:val="multilevel"/>
    <w:tmpl w:val="D666B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632B68"/>
    <w:multiLevelType w:val="multilevel"/>
    <w:tmpl w:val="01BA8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3"/>
    </w:lvlOverride>
  </w:num>
  <w:num w:numId="3">
    <w:abstractNumId w:val="1"/>
    <w:lvlOverride w:ilvl="0">
      <w:startOverride w:val="4"/>
    </w:lvlOverride>
  </w:num>
  <w:num w:numId="4">
    <w:abstractNumId w:val="3"/>
    <w:lvlOverride w:ilvl="0">
      <w:startOverride w:val="5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20"/>
    <w:rsid w:val="002A7C20"/>
    <w:rsid w:val="00E0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30CE"/>
  <w15:chartTrackingRefBased/>
  <w15:docId w15:val="{39ED1E70-63BE-402A-8F85-3872DC82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7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s://rg.ru/2020/09/14/minpros-prikaz458-site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YAkUDZA</dc:creator>
  <cp:keywords/>
  <dc:description/>
  <cp:lastModifiedBy>YAkUDZA</cp:lastModifiedBy>
  <cp:revision>1</cp:revision>
  <dcterms:created xsi:type="dcterms:W3CDTF">2021-03-31T01:17:00Z</dcterms:created>
  <dcterms:modified xsi:type="dcterms:W3CDTF">2021-03-31T01:20:00Z</dcterms:modified>
</cp:coreProperties>
</file>