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4D" w:rsidRDefault="00FD384D" w:rsidP="00FD38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МОБУ СОШ№25</w:t>
      </w:r>
    </w:p>
    <w:p w:rsidR="00FD384D" w:rsidRDefault="00FD384D" w:rsidP="00FD38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«город Якутск»</w:t>
      </w:r>
    </w:p>
    <w:p w:rsidR="00FD384D" w:rsidRDefault="00FD384D" w:rsidP="00FD38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Захарову Ивану Юрьевичу </w:t>
      </w:r>
    </w:p>
    <w:p w:rsidR="00FD384D" w:rsidRDefault="00FD384D" w:rsidP="00FD38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FD384D" w:rsidRDefault="00FD384D" w:rsidP="00FD38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D384D" w:rsidRDefault="00FD384D" w:rsidP="00FD38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.____________________________</w:t>
      </w:r>
    </w:p>
    <w:p w:rsidR="00FD384D" w:rsidRDefault="00FD384D" w:rsidP="00FD38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84D" w:rsidRDefault="00FD384D" w:rsidP="00FD3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84D" w:rsidRDefault="00FD384D" w:rsidP="00FD3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84D" w:rsidRDefault="00FD384D" w:rsidP="00FD3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FD384D" w:rsidRDefault="00FD384D" w:rsidP="00FD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4D" w:rsidRDefault="00FD384D" w:rsidP="00FD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перевести моего ребенка (ФИ</w:t>
      </w:r>
      <w:proofErr w:type="gramStart"/>
      <w:r>
        <w:rPr>
          <w:rFonts w:ascii="Times New Roman" w:hAnsi="Times New Roman" w:cs="Times New Roman"/>
          <w:sz w:val="28"/>
          <w:szCs w:val="28"/>
        </w:rPr>
        <w:t>) __________________________________,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учащегося ______класса МОБУ СОШ №25 на дистанционную форму обучения по общеобразовательной программе начального (среднего) общего образования с ______202_г. в условиях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D384D">
        <w:rPr>
          <w:rFonts w:ascii="Times New Roman" w:hAnsi="Times New Roman" w:cs="Times New Roman"/>
          <w:sz w:val="28"/>
          <w:szCs w:val="28"/>
        </w:rPr>
        <w:t xml:space="preserve">-19) </w:t>
      </w:r>
      <w:r>
        <w:rPr>
          <w:rFonts w:ascii="Times New Roman" w:hAnsi="Times New Roman" w:cs="Times New Roman"/>
          <w:sz w:val="28"/>
          <w:szCs w:val="28"/>
        </w:rPr>
        <w:t>до снятия ограничительных мер в г. Якутске.</w:t>
      </w:r>
    </w:p>
    <w:p w:rsidR="00FD384D" w:rsidRDefault="00FD384D" w:rsidP="00FD38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84D" w:rsidRDefault="00FD384D" w:rsidP="00FD38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84D" w:rsidRPr="00FD384D" w:rsidRDefault="00FD384D" w:rsidP="00FD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_____________2021г.                  _______________/__________/</w:t>
      </w:r>
    </w:p>
    <w:sectPr w:rsidR="00FD384D" w:rsidRPr="00FD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46"/>
    <w:rsid w:val="001259CB"/>
    <w:rsid w:val="00D80C46"/>
    <w:rsid w:val="00ED1080"/>
    <w:rsid w:val="00FD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комп3</cp:lastModifiedBy>
  <cp:revision>2</cp:revision>
  <dcterms:created xsi:type="dcterms:W3CDTF">2021-01-12T01:33:00Z</dcterms:created>
  <dcterms:modified xsi:type="dcterms:W3CDTF">2021-01-12T01:37:00Z</dcterms:modified>
</cp:coreProperties>
</file>