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          УТВЕРЖДАЮ</w:t>
      </w:r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Директор муниципального</w:t>
      </w:r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образовательного бюджетного</w:t>
      </w:r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учреждения «Средняя</w:t>
      </w:r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общеобразовательная школа№25»</w:t>
      </w:r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_______________ </w:t>
      </w:r>
      <w:proofErr w:type="spellStart"/>
      <w:r w:rsidRPr="0014504F">
        <w:rPr>
          <w:rFonts w:ascii="Times New Roman" w:hAnsi="Times New Roman" w:cs="Times New Roman"/>
          <w:bCs/>
          <w:sz w:val="20"/>
          <w:szCs w:val="20"/>
        </w:rPr>
        <w:t>И.Ю.Захаров</w:t>
      </w:r>
      <w:proofErr w:type="spellEnd"/>
    </w:p>
    <w:p w:rsidR="00B041B9" w:rsidRDefault="00B041B9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041B9" w:rsidRPr="002A3260" w:rsidRDefault="00D37825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ОБЕСПЕЧЕННОСТЬ</w:t>
      </w:r>
      <w:r w:rsidR="00B041B9" w:rsidRPr="002A3260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ИКАМИ И УЧЕБНЫМИ ПОСОБИЯМИ</w:t>
      </w:r>
    </w:p>
    <w:p w:rsidR="00361A22" w:rsidRPr="002A3260" w:rsidRDefault="00D37825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83870">
        <w:rPr>
          <w:rFonts w:ascii="Times New Roman" w:hAnsi="Times New Roman" w:cs="Times New Roman"/>
          <w:b/>
          <w:bCs/>
          <w:sz w:val="28"/>
          <w:szCs w:val="28"/>
        </w:rPr>
        <w:t xml:space="preserve"> 2019-2020</w:t>
      </w:r>
      <w:r w:rsidR="00361A22" w:rsidRPr="002A3260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361A22" w:rsidRPr="002A32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B67E6">
        <w:rPr>
          <w:rFonts w:ascii="Times New Roman" w:hAnsi="Times New Roman" w:cs="Times New Roman"/>
          <w:b/>
          <w:bCs/>
          <w:sz w:val="28"/>
          <w:szCs w:val="28"/>
        </w:rPr>
        <w:t xml:space="preserve"> В МОБУ СОШ №25</w:t>
      </w:r>
    </w:p>
    <w:p w:rsidR="00B041B9" w:rsidRDefault="00B041B9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0"/>
        <w:gridCol w:w="7"/>
        <w:gridCol w:w="8"/>
        <w:gridCol w:w="30"/>
        <w:gridCol w:w="3081"/>
        <w:gridCol w:w="2693"/>
        <w:gridCol w:w="2126"/>
        <w:gridCol w:w="1800"/>
        <w:gridCol w:w="30"/>
        <w:gridCol w:w="15"/>
        <w:gridCol w:w="975"/>
        <w:gridCol w:w="15"/>
        <w:gridCol w:w="6"/>
        <w:gridCol w:w="24"/>
        <w:gridCol w:w="990"/>
      </w:tblGrid>
      <w:tr w:rsidR="002A3260" w:rsidRPr="00361A22" w:rsidTr="000C304A">
        <w:tc>
          <w:tcPr>
            <w:tcW w:w="1101" w:type="dxa"/>
          </w:tcPr>
          <w:p w:rsidR="00361A22" w:rsidRDefault="00361A2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A22" w:rsidRPr="00361A22" w:rsidRDefault="00731316" w:rsidP="00361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361A22" w:rsidRPr="00361A22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1417" w:type="dxa"/>
            <w:gridSpan w:val="2"/>
          </w:tcPr>
          <w:p w:rsidR="00361A22" w:rsidRPr="00361A22" w:rsidRDefault="00361A22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361A22" w:rsidRPr="00361A22" w:rsidRDefault="00361A22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</w:t>
            </w:r>
            <w:r w:rsidR="0073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-го</w:t>
            </w:r>
            <w:proofErr w:type="spellEnd"/>
          </w:p>
          <w:p w:rsidR="00361A22" w:rsidRPr="00361A22" w:rsidRDefault="00361A22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компонента</w:t>
            </w:r>
          </w:p>
        </w:tc>
        <w:tc>
          <w:tcPr>
            <w:tcW w:w="3119" w:type="dxa"/>
            <w:gridSpan w:val="3"/>
          </w:tcPr>
          <w:p w:rsidR="00361A22" w:rsidRPr="00361A22" w:rsidRDefault="00361A22" w:rsidP="00361A22">
            <w:pPr>
              <w:pStyle w:val="a3"/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693" w:type="dxa"/>
          </w:tcPr>
          <w:p w:rsidR="00361A22" w:rsidRPr="00361A22" w:rsidRDefault="00361A2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361A22" w:rsidRPr="00361A22" w:rsidRDefault="00361A22" w:rsidP="0073131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Изд-во</w:t>
            </w:r>
          </w:p>
        </w:tc>
        <w:tc>
          <w:tcPr>
            <w:tcW w:w="1845" w:type="dxa"/>
            <w:gridSpan w:val="3"/>
          </w:tcPr>
          <w:p w:rsidR="00361A22" w:rsidRPr="003C267D" w:rsidRDefault="00361A22" w:rsidP="003C2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996" w:type="dxa"/>
            <w:gridSpan w:val="3"/>
          </w:tcPr>
          <w:p w:rsidR="00361A22" w:rsidRPr="00731316" w:rsidRDefault="00731316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1014" w:type="dxa"/>
            <w:gridSpan w:val="2"/>
          </w:tcPr>
          <w:p w:rsidR="00361A22" w:rsidRPr="00731316" w:rsidRDefault="00731316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Обеспеченность </w:t>
            </w:r>
          </w:p>
        </w:tc>
      </w:tr>
      <w:tr w:rsidR="006033C8" w:rsidRPr="00361A22" w:rsidTr="000C304A">
        <w:trPr>
          <w:trHeight w:val="300"/>
        </w:trPr>
        <w:tc>
          <w:tcPr>
            <w:tcW w:w="1101" w:type="dxa"/>
            <w:vMerge w:val="restart"/>
          </w:tcPr>
          <w:p w:rsidR="006033C8" w:rsidRPr="002A3260" w:rsidRDefault="006033C8" w:rsidP="002A3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  <w:r w:rsidR="00D3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D3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D3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F83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/д</w:t>
            </w:r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476">
              <w:rPr>
                <w:rFonts w:ascii="Times New Roman" w:hAnsi="Times New Roman" w:cs="Times New Roman"/>
                <w:bCs/>
                <w:sz w:val="28"/>
                <w:szCs w:val="28"/>
              </w:rPr>
              <w:t>1.1.1.1.4.1</w:t>
            </w: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Азбука ч.1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В.Г.Горецкий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</w:t>
            </w: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83870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F83870" w:rsidRPr="003C267D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6033C8" w:rsidRPr="00361A22" w:rsidRDefault="00F83870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243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476">
              <w:rPr>
                <w:rFonts w:ascii="Times New Roman" w:hAnsi="Times New Roman" w:cs="Times New Roman"/>
                <w:bCs/>
                <w:sz w:val="28"/>
                <w:szCs w:val="28"/>
              </w:rPr>
              <w:t>1.1.1.1.4.1</w:t>
            </w: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Азбука ч.2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В.Г.Горецкий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83870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F83870" w:rsidRPr="003C267D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F83870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C8" w:rsidRPr="00361A22" w:rsidTr="000C304A">
        <w:trPr>
          <w:trHeight w:val="285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1.1.1.1.4.2</w:t>
            </w: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83870" w:rsidRPr="003C267D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6033C8" w:rsidRPr="00361A22" w:rsidRDefault="00F83870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540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476">
              <w:rPr>
                <w:rFonts w:ascii="Times New Roman" w:hAnsi="Times New Roman" w:cs="Times New Roman"/>
                <w:bCs/>
                <w:sz w:val="28"/>
                <w:szCs w:val="28"/>
              </w:rPr>
              <w:t>1.1.1.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2.4.1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ч.1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83870" w:rsidRPr="003C267D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6033C8" w:rsidRPr="00361A22" w:rsidRDefault="00F83870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549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1.1.1.2.4.1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ч.2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83870" w:rsidRPr="003C267D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6033C8" w:rsidRPr="00361A22" w:rsidRDefault="00F83870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315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1.1.2.1.8.1</w:t>
            </w:r>
          </w:p>
          <w:p w:rsidR="006033C8" w:rsidRDefault="006033C8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6F147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1.1.2.1.8.1</w:t>
            </w: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ч.1 ФГОС</w:t>
            </w:r>
          </w:p>
          <w:p w:rsidR="006033C8" w:rsidRPr="00361A22" w:rsidRDefault="006033C8" w:rsidP="00361A22">
            <w:pPr>
              <w:pStyle w:val="a3"/>
              <w:ind w:left="9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ч.2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6033C8" w:rsidRPr="00361A22" w:rsidRDefault="006033C8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6033C8" w:rsidRPr="00361A22" w:rsidRDefault="006033C8" w:rsidP="007313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6033C8" w:rsidRPr="003C267D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6033C8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83870" w:rsidRPr="003C267D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Default="00F838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C8" w:rsidRPr="00361A22" w:rsidTr="005B70DC">
        <w:trPr>
          <w:trHeight w:val="255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1.1.3.1.3.1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Окружающий мир ч.1 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А.А.Пле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Просвещение </w:t>
            </w:r>
          </w:p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6033C8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2016</w:t>
            </w:r>
          </w:p>
          <w:p w:rsidR="00F83870" w:rsidRPr="003C267D" w:rsidRDefault="00F83870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6033C8"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996" w:type="dxa"/>
            <w:gridSpan w:val="3"/>
          </w:tcPr>
          <w:p w:rsidR="006033C8" w:rsidRDefault="00F838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162</w:t>
            </w:r>
          </w:p>
          <w:p w:rsidR="006033C8" w:rsidRPr="00361A22" w:rsidRDefault="00F83870" w:rsidP="005B70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162</w:t>
            </w:r>
          </w:p>
        </w:tc>
        <w:tc>
          <w:tcPr>
            <w:tcW w:w="1014" w:type="dxa"/>
            <w:gridSpan w:val="2"/>
          </w:tcPr>
          <w:p w:rsidR="006033C8" w:rsidRDefault="006033C8" w:rsidP="006B7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100%</w:t>
            </w:r>
          </w:p>
          <w:p w:rsidR="006033C8" w:rsidRPr="006B7CCE" w:rsidRDefault="006033C8" w:rsidP="006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DC" w:rsidRPr="00361A22" w:rsidTr="000C304A">
        <w:trPr>
          <w:trHeight w:val="1662"/>
        </w:trPr>
        <w:tc>
          <w:tcPr>
            <w:tcW w:w="1101" w:type="dxa"/>
            <w:vMerge/>
          </w:tcPr>
          <w:p w:rsidR="005B70DC" w:rsidRPr="00361A22" w:rsidRDefault="005B70DC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B70DC" w:rsidRPr="006F1476" w:rsidRDefault="005B70DC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1.1.3.1.3.1</w:t>
            </w:r>
          </w:p>
          <w:p w:rsidR="005B70DC" w:rsidRDefault="005B70DC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5B70DC" w:rsidRPr="003C267D" w:rsidRDefault="005B70DC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ч.2 </w:t>
            </w:r>
          </w:p>
          <w:p w:rsidR="005B70DC" w:rsidRPr="003C267D" w:rsidRDefault="005B70DC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5B70DC" w:rsidRPr="00731316" w:rsidRDefault="005B70DC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B70DC" w:rsidRPr="00731316" w:rsidRDefault="005B70DC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5B70DC" w:rsidRPr="003C267D" w:rsidRDefault="005B70DC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5B70DC" w:rsidRDefault="005B70DC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5B70DC" w:rsidRDefault="005B70DC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5B70DC" w:rsidRDefault="005B70DC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5B70DC" w:rsidRDefault="005B70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0DC" w:rsidRDefault="005B70DC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5B70DC" w:rsidRDefault="005B70DC" w:rsidP="006B7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300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033C8" w:rsidRPr="00361A22" w:rsidRDefault="006033C8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1.1.5.1.6.1</w:t>
            </w:r>
          </w:p>
        </w:tc>
        <w:tc>
          <w:tcPr>
            <w:tcW w:w="3111" w:type="dxa"/>
            <w:gridSpan w:val="2"/>
          </w:tcPr>
          <w:p w:rsidR="006033C8" w:rsidRPr="00361A22" w:rsidRDefault="006033C8" w:rsidP="001E17A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6033C8" w:rsidRPr="00F63DAB" w:rsidRDefault="006033C8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3DA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.А.Неменская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6033C8" w:rsidRPr="00F63DAB" w:rsidRDefault="006033C8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6033C8" w:rsidRPr="00F63DAB" w:rsidRDefault="00F83870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6033C8" w:rsidRPr="002B42E9" w:rsidRDefault="00F83870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6" w:type="dxa"/>
            <w:gridSpan w:val="3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2B42E9" w:rsidRDefault="00F83870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Pr="002B42E9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C8" w:rsidRPr="00361A22" w:rsidTr="000C304A">
        <w:trPr>
          <w:trHeight w:val="270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033C8" w:rsidRPr="009F6FE5" w:rsidRDefault="006033C8" w:rsidP="009F6F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1.1.6.1.4.1</w:t>
            </w:r>
          </w:p>
        </w:tc>
        <w:tc>
          <w:tcPr>
            <w:tcW w:w="3111" w:type="dxa"/>
            <w:gridSpan w:val="2"/>
          </w:tcPr>
          <w:p w:rsidR="006033C8" w:rsidRPr="000B46CA" w:rsidRDefault="006033C8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C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6033C8" w:rsidRPr="00692414" w:rsidRDefault="006033C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6033C8" w:rsidRPr="002B42E9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6033C8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83870" w:rsidRPr="002B42E9" w:rsidRDefault="00F83870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6033C8" w:rsidRPr="002B42E9" w:rsidRDefault="00F83870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6033C8" w:rsidRPr="002B42E9" w:rsidRDefault="006033C8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5B70DC">
        <w:trPr>
          <w:trHeight w:val="261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033C8" w:rsidRPr="006033C8" w:rsidRDefault="006033C8" w:rsidP="009F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1.1.5.2.5.1</w:t>
            </w:r>
          </w:p>
        </w:tc>
        <w:tc>
          <w:tcPr>
            <w:tcW w:w="3111" w:type="dxa"/>
            <w:gridSpan w:val="2"/>
          </w:tcPr>
          <w:p w:rsidR="006033C8" w:rsidRPr="000B46CA" w:rsidRDefault="006033C8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C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6033C8" w:rsidRPr="006033C8" w:rsidRDefault="006033C8" w:rsidP="0069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6033C8" w:rsidRPr="006033C8" w:rsidRDefault="006033C8" w:rsidP="002B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6033C8" w:rsidRPr="006033C8" w:rsidRDefault="006033C8" w:rsidP="002B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6" w:type="dxa"/>
            <w:gridSpan w:val="3"/>
          </w:tcPr>
          <w:p w:rsidR="006033C8" w:rsidRPr="002B42E9" w:rsidRDefault="005B70DC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6033C8" w:rsidRPr="006033C8" w:rsidRDefault="006033C8" w:rsidP="002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5B70DC" w:rsidRPr="00361A22" w:rsidTr="006033C8">
        <w:trPr>
          <w:trHeight w:val="690"/>
        </w:trPr>
        <w:tc>
          <w:tcPr>
            <w:tcW w:w="1101" w:type="dxa"/>
            <w:vMerge/>
          </w:tcPr>
          <w:p w:rsidR="005B70DC" w:rsidRPr="00361A22" w:rsidRDefault="005B70DC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5B70DC" w:rsidRDefault="005B70DC" w:rsidP="009F6F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0DC" w:rsidRDefault="005B70DC" w:rsidP="009F6F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1.1.7.1.3.1</w:t>
            </w:r>
          </w:p>
          <w:p w:rsidR="005B70DC" w:rsidRDefault="005B70DC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5B70DC" w:rsidRPr="000B46CA" w:rsidRDefault="005B70DC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1-4 ФГОС</w:t>
            </w:r>
          </w:p>
        </w:tc>
        <w:tc>
          <w:tcPr>
            <w:tcW w:w="2693" w:type="dxa"/>
          </w:tcPr>
          <w:p w:rsidR="005B70DC" w:rsidRDefault="005B70DC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  <w:p w:rsidR="005B70DC" w:rsidRPr="00692414" w:rsidRDefault="005B70DC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B70DC" w:rsidRDefault="005B70DC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5B70DC" w:rsidRPr="002B42E9" w:rsidRDefault="005B70DC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5B70DC" w:rsidRDefault="005B70DC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5B70DC" w:rsidRDefault="005B70DC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5B70DC" w:rsidRPr="002B42E9" w:rsidRDefault="005B70DC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5B70DC" w:rsidRPr="002B42E9" w:rsidRDefault="005B70DC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014" w:type="dxa"/>
            <w:gridSpan w:val="2"/>
          </w:tcPr>
          <w:p w:rsidR="005B70DC" w:rsidRDefault="005B70DC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5B70DC" w:rsidRDefault="005B70DC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C8" w:rsidRPr="00361A22" w:rsidTr="000C304A">
        <w:trPr>
          <w:trHeight w:val="725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033C8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3.1.1.2.3.1</w:t>
            </w:r>
          </w:p>
        </w:tc>
        <w:tc>
          <w:tcPr>
            <w:tcW w:w="3111" w:type="dxa"/>
            <w:gridSpan w:val="2"/>
          </w:tcPr>
          <w:p w:rsidR="006033C8" w:rsidRPr="000B46CA" w:rsidRDefault="006033C8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(на якутском языке)</w:t>
            </w:r>
          </w:p>
        </w:tc>
        <w:tc>
          <w:tcPr>
            <w:tcW w:w="2693" w:type="dxa"/>
          </w:tcPr>
          <w:p w:rsidR="006033C8" w:rsidRDefault="006033C8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33C8" w:rsidRPr="00692414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У.М.Флегонтова</w:t>
            </w:r>
            <w:proofErr w:type="spellEnd"/>
          </w:p>
        </w:tc>
        <w:tc>
          <w:tcPr>
            <w:tcW w:w="2126" w:type="dxa"/>
          </w:tcPr>
          <w:p w:rsidR="006033C8" w:rsidRPr="002B42E9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845" w:type="dxa"/>
            <w:gridSpan w:val="3"/>
          </w:tcPr>
          <w:p w:rsidR="006033C8" w:rsidRPr="002B42E9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Pr="002B42E9" w:rsidRDefault="005B70DC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014" w:type="dxa"/>
            <w:gridSpan w:val="2"/>
          </w:tcPr>
          <w:p w:rsidR="006033C8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87872" w:rsidRPr="00361A22" w:rsidTr="00C94AF8">
        <w:trPr>
          <w:trHeight w:val="2012"/>
        </w:trPr>
        <w:tc>
          <w:tcPr>
            <w:tcW w:w="1101" w:type="dxa"/>
            <w:vMerge w:val="restart"/>
          </w:tcPr>
          <w:p w:rsidR="00D37825" w:rsidRPr="002A3260" w:rsidRDefault="00287872" w:rsidP="00D37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D37825"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3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D37825"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D3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D37825"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D3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D37825"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D37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/д</w:t>
            </w:r>
            <w:r w:rsidR="00D37825"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7872" w:rsidRPr="001E17A2" w:rsidRDefault="00287872" w:rsidP="001E17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F02C5E" w:rsidRDefault="00F02C5E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1.1.1.1.4.3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F02C5E" w:rsidRDefault="00F02C5E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1.1.1.1.4.3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ч.1 </w:t>
            </w:r>
          </w:p>
          <w:p w:rsidR="00287872" w:rsidRPr="00361A2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  <w:p w:rsidR="00C94AF8" w:rsidRDefault="00C94AF8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ч.2</w:t>
            </w:r>
          </w:p>
          <w:p w:rsidR="00287872" w:rsidRPr="00361A2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5B70DC" w:rsidRDefault="005B70DC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94AF8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5B70DC" w:rsidRDefault="005B70DC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94AF8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287872" w:rsidRDefault="005B70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  <w:p w:rsidR="005B70DC" w:rsidRDefault="005B70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796A" w:rsidRDefault="003779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70DC" w:rsidRDefault="003779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B70DC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Default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796A" w:rsidRDefault="0037796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F02C5E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330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F02C5E" w:rsidRDefault="0071237A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1.1.1.2.5.2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1.1.1.2.5.2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  <w:p w:rsidR="00287872" w:rsidRPr="00361A2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ч.1 ФГОС</w:t>
            </w:r>
          </w:p>
          <w:p w:rsidR="00C94AF8" w:rsidRDefault="00C94AF8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ч.2 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287872" w:rsidRPr="00692414" w:rsidRDefault="005B70DC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287872" w:rsidRDefault="005B70DC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5B70DC" w:rsidRDefault="005B70DC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94AF8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287872" w:rsidRPr="00692414" w:rsidRDefault="005B70DC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5B70DC" w:rsidRDefault="005B70DC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2018</w:t>
            </w:r>
          </w:p>
          <w:p w:rsidR="00C94AF8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287872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148</w:t>
            </w: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100%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796A" w:rsidRDefault="003779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3779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1237A">
              <w:rPr>
                <w:rFonts w:ascii="Times New Roman" w:hAnsi="Times New Roman" w:cs="Times New Roman"/>
                <w:bCs/>
                <w:sz w:val="28"/>
                <w:szCs w:val="28"/>
              </w:rPr>
              <w:t>00%</w:t>
            </w: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7872" w:rsidRPr="00361A22" w:rsidTr="000C304A">
        <w:trPr>
          <w:trHeight w:val="255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1.1.2.1.8.2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1.1.2.1.8.2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ч.1 ФГОС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7BA" w:rsidRDefault="007827BA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ч.2 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287872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94AF8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287872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94AF8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796A" w:rsidRDefault="003779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796A" w:rsidRDefault="003779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796A" w:rsidRDefault="003779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7872" w:rsidRPr="00361A22" w:rsidTr="000C304A">
        <w:trPr>
          <w:trHeight w:val="315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21632B" w:rsidRDefault="0021632B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1.1.3.1.3.2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21632B" w:rsidRDefault="0021632B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1.1.3.1.3.2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ч.1 ФГОС</w:t>
            </w:r>
          </w:p>
          <w:p w:rsidR="00C94AF8" w:rsidRDefault="00C94AF8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ч.2 ФГОС</w:t>
            </w:r>
          </w:p>
        </w:tc>
        <w:tc>
          <w:tcPr>
            <w:tcW w:w="2693" w:type="dxa"/>
          </w:tcPr>
          <w:p w:rsidR="00287872" w:rsidRPr="00692414" w:rsidRDefault="0021632B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1632B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94AF8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287872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94AF8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94AF8" w:rsidRPr="00692414" w:rsidRDefault="00C94AF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287872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Pr="00692414" w:rsidRDefault="00C94AF8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1014" w:type="dxa"/>
            <w:gridSpan w:val="2"/>
          </w:tcPr>
          <w:p w:rsidR="00287872" w:rsidRDefault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AF8" w:rsidRDefault="00C94A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7872" w:rsidRPr="00361A22" w:rsidTr="000C304A">
        <w:trPr>
          <w:trHeight w:val="333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1.1.1.3.5.1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Pr="00361A22" w:rsidRDefault="007827BA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</w:t>
            </w:r>
            <w:r w:rsidR="0071237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87872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</w:t>
            </w:r>
            <w:r w:rsidR="00712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2части</w:t>
            </w:r>
          </w:p>
        </w:tc>
        <w:tc>
          <w:tcPr>
            <w:tcW w:w="2693" w:type="dxa"/>
          </w:tcPr>
          <w:p w:rsidR="00287872" w:rsidRPr="00692414" w:rsidRDefault="0037796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Кузовлев</w:t>
            </w:r>
            <w:proofErr w:type="spellEnd"/>
            <w:r w:rsidR="00287872"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287872"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Default="0037796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37796A" w:rsidRPr="00692414" w:rsidRDefault="0037796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287872" w:rsidRPr="00692414" w:rsidRDefault="0037796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1014" w:type="dxa"/>
            <w:gridSpan w:val="2"/>
          </w:tcPr>
          <w:p w:rsidR="00287872" w:rsidRPr="00692414" w:rsidRDefault="0071237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267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361A22" w:rsidRDefault="00D31324" w:rsidP="00D3132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1.1.5.1.6.2</w:t>
            </w:r>
          </w:p>
        </w:tc>
        <w:tc>
          <w:tcPr>
            <w:tcW w:w="3111" w:type="dxa"/>
            <w:gridSpan w:val="2"/>
          </w:tcPr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Е.И.Коротеева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Pr="00692414" w:rsidRDefault="0037796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287872" w:rsidRPr="00692414" w:rsidRDefault="0037796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1014" w:type="dxa"/>
            <w:gridSpan w:val="2"/>
          </w:tcPr>
          <w:p w:rsidR="00287872" w:rsidRPr="00692414" w:rsidRDefault="00D31324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315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361A22" w:rsidRDefault="0071237A" w:rsidP="0071237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1.1.6.1.4.2</w:t>
            </w:r>
          </w:p>
        </w:tc>
        <w:tc>
          <w:tcPr>
            <w:tcW w:w="3111" w:type="dxa"/>
            <w:gridSpan w:val="2"/>
          </w:tcPr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287872" w:rsidRPr="00692414" w:rsidRDefault="0037796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1014" w:type="dxa"/>
            <w:gridSpan w:val="2"/>
          </w:tcPr>
          <w:p w:rsidR="00287872" w:rsidRPr="00692414" w:rsidRDefault="0071237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222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Default="00960E0D" w:rsidP="00960E0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1.1.5.2.5.2</w:t>
            </w:r>
          </w:p>
          <w:p w:rsidR="0037796A" w:rsidRDefault="0037796A" w:rsidP="00960E0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DAF" w:rsidRDefault="007B6DAF" w:rsidP="00960E0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1.1.7.1.3.1</w:t>
            </w:r>
          </w:p>
          <w:p w:rsidR="0037796A" w:rsidRDefault="0037796A" w:rsidP="00960E0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796A" w:rsidRPr="00361A22" w:rsidRDefault="0037796A" w:rsidP="00960E0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  <w:p w:rsidR="0037796A" w:rsidRDefault="0037796A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DAF" w:rsidRPr="00361A22" w:rsidRDefault="007B6DAF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 w:rsidR="00643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1-4 ФГОС </w:t>
            </w:r>
          </w:p>
        </w:tc>
        <w:tc>
          <w:tcPr>
            <w:tcW w:w="2693" w:type="dxa"/>
          </w:tcPr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Е.Д.Критская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37796A" w:rsidRDefault="0037796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DAF" w:rsidRPr="00692414" w:rsidRDefault="007B6DAF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37796A" w:rsidRDefault="0037796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DAF" w:rsidRPr="00692414" w:rsidRDefault="007B6DAF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37796A" w:rsidRDefault="0037796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37796A" w:rsidRDefault="0037796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DAF" w:rsidRPr="00692414" w:rsidRDefault="007B6DAF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6" w:type="dxa"/>
            <w:gridSpan w:val="3"/>
          </w:tcPr>
          <w:p w:rsidR="00287872" w:rsidRDefault="0037796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  <w:p w:rsidR="0037796A" w:rsidRDefault="0037796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796A" w:rsidRPr="00692414" w:rsidRDefault="0037796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1014" w:type="dxa"/>
            <w:gridSpan w:val="2"/>
          </w:tcPr>
          <w:p w:rsidR="00287872" w:rsidRDefault="00960E0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37796A" w:rsidRDefault="0037796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DAF" w:rsidRPr="00692414" w:rsidRDefault="007B6DAF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222"/>
        </w:trPr>
        <w:tc>
          <w:tcPr>
            <w:tcW w:w="1101" w:type="dxa"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3.1.1.2.3.2</w:t>
            </w:r>
          </w:p>
        </w:tc>
        <w:tc>
          <w:tcPr>
            <w:tcW w:w="3111" w:type="dxa"/>
            <w:gridSpan w:val="2"/>
          </w:tcPr>
          <w:p w:rsidR="00862D9F" w:rsidRPr="000B46CA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(на якутском языке)</w:t>
            </w:r>
          </w:p>
        </w:tc>
        <w:tc>
          <w:tcPr>
            <w:tcW w:w="2693" w:type="dxa"/>
          </w:tcPr>
          <w:p w:rsidR="00862D9F" w:rsidRDefault="00862D9F" w:rsidP="0086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У.М.Флегонтова</w:t>
            </w:r>
            <w:proofErr w:type="spellEnd"/>
          </w:p>
        </w:tc>
        <w:tc>
          <w:tcPr>
            <w:tcW w:w="2126" w:type="dxa"/>
          </w:tcPr>
          <w:p w:rsidR="00862D9F" w:rsidRPr="002B42E9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845" w:type="dxa"/>
            <w:gridSpan w:val="3"/>
          </w:tcPr>
          <w:p w:rsidR="00862D9F" w:rsidRPr="002B42E9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862D9F" w:rsidRPr="002B42E9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14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300"/>
        </w:trPr>
        <w:tc>
          <w:tcPr>
            <w:tcW w:w="1101" w:type="dxa"/>
            <w:vMerge w:val="restart"/>
          </w:tcPr>
          <w:p w:rsidR="00862D9F" w:rsidRPr="00FB397C" w:rsidRDefault="00862D9F" w:rsidP="00862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а/б/в/г</w:t>
            </w:r>
          </w:p>
        </w:tc>
        <w:tc>
          <w:tcPr>
            <w:tcW w:w="1417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1.1.1.1.4.4</w:t>
            </w:r>
          </w:p>
          <w:p w:rsidR="00862D9F" w:rsidRPr="00F02C5E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F02C5E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1.1.1.1.4.4</w:t>
            </w:r>
          </w:p>
          <w:p w:rsidR="00862D9F" w:rsidRDefault="00862D9F" w:rsidP="00862D9F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ч.1 ФГОС</w:t>
            </w: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ч.2 ФГОС</w:t>
            </w:r>
          </w:p>
        </w:tc>
        <w:tc>
          <w:tcPr>
            <w:tcW w:w="2693" w:type="dxa"/>
          </w:tcPr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014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291"/>
        </w:trPr>
        <w:tc>
          <w:tcPr>
            <w:tcW w:w="1101" w:type="dxa"/>
            <w:vMerge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D9F" w:rsidRPr="0071237A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1.1.2.1.8.3</w:t>
            </w:r>
          </w:p>
          <w:p w:rsidR="00862D9F" w:rsidRDefault="00862D9F" w:rsidP="00862D9F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71237A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1.1.2.1.8.3</w:t>
            </w: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ч.1 ФГОС</w:t>
            </w: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7827BA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ч.2 ФГОС</w:t>
            </w:r>
          </w:p>
        </w:tc>
        <w:tc>
          <w:tcPr>
            <w:tcW w:w="2693" w:type="dxa"/>
          </w:tcPr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692414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300"/>
        </w:trPr>
        <w:tc>
          <w:tcPr>
            <w:tcW w:w="1101" w:type="dxa"/>
            <w:vMerge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D9F" w:rsidRPr="0071237A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1.1.1.2.5.3</w:t>
            </w:r>
          </w:p>
          <w:p w:rsidR="00862D9F" w:rsidRDefault="00862D9F" w:rsidP="00862D9F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1.1.1.2.5.3</w:t>
            </w: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ч.1 ФГОС</w:t>
            </w: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</w:t>
            </w: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ч.2 ФГОС</w:t>
            </w:r>
          </w:p>
        </w:tc>
        <w:tc>
          <w:tcPr>
            <w:tcW w:w="2693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862D9F" w:rsidRPr="00361A22" w:rsidRDefault="00862D9F" w:rsidP="00862D9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D9F" w:rsidRPr="00361A22" w:rsidRDefault="00862D9F" w:rsidP="00862D9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862D9F" w:rsidRDefault="00862D9F" w:rsidP="00862D9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996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126</w:t>
            </w:r>
          </w:p>
          <w:p w:rsidR="00862D9F" w:rsidRDefault="00862D9F" w:rsidP="00862D9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014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862D9F" w:rsidRPr="00361A22" w:rsidRDefault="00862D9F" w:rsidP="00862D9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330"/>
        </w:trPr>
        <w:tc>
          <w:tcPr>
            <w:tcW w:w="1101" w:type="dxa"/>
            <w:vMerge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D9F" w:rsidRPr="0021632B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1.1.3.1.3.3</w:t>
            </w:r>
          </w:p>
          <w:p w:rsidR="00862D9F" w:rsidRDefault="00862D9F" w:rsidP="00862D9F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21632B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1.1.3.1.3.3</w:t>
            </w: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ч.1 ФГОС</w:t>
            </w: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ч.2 ФГОС</w:t>
            </w:r>
          </w:p>
        </w:tc>
        <w:tc>
          <w:tcPr>
            <w:tcW w:w="2693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2D9F" w:rsidRPr="00361A22" w:rsidRDefault="00862D9F" w:rsidP="00862D9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D9F" w:rsidRPr="00361A22" w:rsidRDefault="00862D9F" w:rsidP="00862D9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862D9F" w:rsidRPr="00361A22" w:rsidRDefault="00862D9F" w:rsidP="00862D9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862D9F" w:rsidRDefault="00862D9F" w:rsidP="00862D9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  <w:p w:rsidR="00862D9F" w:rsidRDefault="00862D9F" w:rsidP="00862D9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014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862D9F" w:rsidRPr="00361A22" w:rsidRDefault="00862D9F" w:rsidP="00862D9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243"/>
        </w:trPr>
        <w:tc>
          <w:tcPr>
            <w:tcW w:w="1101" w:type="dxa"/>
            <w:vMerge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1.1.5.1.6.3</w:t>
            </w:r>
          </w:p>
        </w:tc>
        <w:tc>
          <w:tcPr>
            <w:tcW w:w="3119" w:type="dxa"/>
            <w:gridSpan w:val="3"/>
          </w:tcPr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Н.А.Горяева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gridSpan w:val="3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014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2D9F" w:rsidRPr="00361A22" w:rsidTr="005A1F99">
        <w:trPr>
          <w:trHeight w:val="1004"/>
        </w:trPr>
        <w:tc>
          <w:tcPr>
            <w:tcW w:w="1101" w:type="dxa"/>
            <w:vMerge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D9F" w:rsidRPr="0071237A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1.1.1.3.7.2</w:t>
            </w:r>
          </w:p>
          <w:p w:rsidR="00862D9F" w:rsidRPr="00361A22" w:rsidRDefault="00862D9F" w:rsidP="00862D9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2-х частях</w:t>
            </w:r>
          </w:p>
        </w:tc>
        <w:tc>
          <w:tcPr>
            <w:tcW w:w="2693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014" w:type="dxa"/>
            <w:gridSpan w:val="2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285"/>
        </w:trPr>
        <w:tc>
          <w:tcPr>
            <w:tcW w:w="1101" w:type="dxa"/>
            <w:vMerge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1.1.6.1.4.3</w:t>
            </w:r>
          </w:p>
        </w:tc>
        <w:tc>
          <w:tcPr>
            <w:tcW w:w="3119" w:type="dxa"/>
            <w:gridSpan w:val="3"/>
          </w:tcPr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014" w:type="dxa"/>
            <w:gridSpan w:val="2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267"/>
        </w:trPr>
        <w:tc>
          <w:tcPr>
            <w:tcW w:w="1101" w:type="dxa"/>
            <w:vMerge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1.1.5.2.5.3</w:t>
            </w:r>
          </w:p>
        </w:tc>
        <w:tc>
          <w:tcPr>
            <w:tcW w:w="3119" w:type="dxa"/>
            <w:gridSpan w:val="3"/>
          </w:tcPr>
          <w:p w:rsidR="00862D9F" w:rsidRPr="00361A22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Е.Д.Критская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014" w:type="dxa"/>
            <w:gridSpan w:val="2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62D9F" w:rsidRPr="00361A22" w:rsidTr="000C304A">
        <w:trPr>
          <w:trHeight w:val="270"/>
        </w:trPr>
        <w:tc>
          <w:tcPr>
            <w:tcW w:w="1101" w:type="dxa"/>
            <w:vMerge/>
          </w:tcPr>
          <w:p w:rsidR="00862D9F" w:rsidRPr="00361A22" w:rsidRDefault="00862D9F" w:rsidP="00862D9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862D9F" w:rsidRPr="004A0991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1.1.7.1.3.1</w:t>
            </w:r>
          </w:p>
        </w:tc>
        <w:tc>
          <w:tcPr>
            <w:tcW w:w="3119" w:type="dxa"/>
            <w:gridSpan w:val="3"/>
          </w:tcPr>
          <w:p w:rsidR="00862D9F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862D9F" w:rsidRPr="004A0991" w:rsidRDefault="00862D9F" w:rsidP="00862D9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1-4 ФГОС</w:t>
            </w:r>
          </w:p>
        </w:tc>
        <w:tc>
          <w:tcPr>
            <w:tcW w:w="2693" w:type="dxa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  <w:gridSpan w:val="3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1014" w:type="dxa"/>
            <w:gridSpan w:val="2"/>
          </w:tcPr>
          <w:p w:rsidR="00862D9F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2D9F" w:rsidRPr="00A91F12" w:rsidRDefault="00862D9F" w:rsidP="00862D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Default="00B01D7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3.1.1.2.3.3</w:t>
            </w:r>
          </w:p>
        </w:tc>
        <w:tc>
          <w:tcPr>
            <w:tcW w:w="3119" w:type="dxa"/>
            <w:gridSpan w:val="3"/>
          </w:tcPr>
          <w:p w:rsidR="00A84E89" w:rsidRPr="000B46C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(на якутском языке)</w:t>
            </w:r>
            <w:r w:rsidR="00B01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2-х частях</w:t>
            </w:r>
          </w:p>
        </w:tc>
        <w:tc>
          <w:tcPr>
            <w:tcW w:w="2693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4E89" w:rsidRPr="00692414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У.М.Флегонтова</w:t>
            </w:r>
            <w:proofErr w:type="spellEnd"/>
          </w:p>
        </w:tc>
        <w:tc>
          <w:tcPr>
            <w:tcW w:w="2126" w:type="dxa"/>
          </w:tcPr>
          <w:p w:rsidR="00A84E89" w:rsidRPr="002B42E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845" w:type="dxa"/>
            <w:gridSpan w:val="3"/>
          </w:tcPr>
          <w:p w:rsidR="00A84E89" w:rsidRPr="002B42E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84E89" w:rsidRPr="002B42E9" w:rsidRDefault="00B01D7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30"/>
        </w:trPr>
        <w:tc>
          <w:tcPr>
            <w:tcW w:w="1101" w:type="dxa"/>
            <w:vMerge w:val="restart"/>
          </w:tcPr>
          <w:p w:rsidR="00A84E89" w:rsidRPr="00FB397C" w:rsidRDefault="00A84E89" w:rsidP="00A8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/б/в</w:t>
            </w:r>
          </w:p>
        </w:tc>
        <w:tc>
          <w:tcPr>
            <w:tcW w:w="1417" w:type="dxa"/>
            <w:gridSpan w:val="2"/>
          </w:tcPr>
          <w:p w:rsidR="00A84E89" w:rsidRPr="00C902B3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1.1.1.1.4.5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1.1.1.1.4.5</w:t>
            </w:r>
          </w:p>
          <w:p w:rsidR="00A84E89" w:rsidRPr="004A099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Русский язык 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ч.1 ФГОС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ч.2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В.П.Канакина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Просвещение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  <w:p w:rsidR="00A84E89" w:rsidRPr="005A1F9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  <w:p w:rsidR="00A84E89" w:rsidRDefault="00A84E89" w:rsidP="00A84E8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3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4A099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1.1.1.2.5.4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4A099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1.1.1.2.5.4</w:t>
            </w:r>
          </w:p>
        </w:tc>
        <w:tc>
          <w:tcPr>
            <w:tcW w:w="3119" w:type="dxa"/>
            <w:gridSpan w:val="3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ч.1 ФГОС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C902B3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ч.2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Pr="00361A22" w:rsidRDefault="00A84E89" w:rsidP="00A8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A84E89" w:rsidRPr="00361A22" w:rsidRDefault="00A84E89" w:rsidP="00A8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5A1F9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  <w:p w:rsidR="00A84E89" w:rsidRPr="00361A22" w:rsidRDefault="00A84E89" w:rsidP="00A84E8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5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C902B3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1.1.2.1.8.4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C902B3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1.1.2.1.8.4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ч.1 ФГОС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ч.2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C902B3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1.1.3.1.3.4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C902B3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1.1.3.1.3.4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Окружающий мир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ч.1 ФГОС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ч.2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А.А.Плешаков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Pr="00361A22" w:rsidRDefault="00A84E89" w:rsidP="00A8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A84E89" w:rsidRPr="00361A22" w:rsidRDefault="00A84E89" w:rsidP="00A8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105</w:t>
            </w:r>
          </w:p>
          <w:p w:rsidR="00A84E89" w:rsidRPr="00361A22" w:rsidRDefault="00A84E89" w:rsidP="00A84E8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4A099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1.1.1.3.7.3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4A099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1.1.1.3.7.3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ч.1  ФГОС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ч.2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Pr="00361A22" w:rsidRDefault="00A84E89" w:rsidP="00A8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A84E89" w:rsidRPr="00361A22" w:rsidRDefault="00A84E89" w:rsidP="00A8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67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1.1.5.1.6.4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Л.А.Неменская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1.1.6.1.4.4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1.1.5.2.5.4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Е.Д.Критская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6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4A099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1.1.7.1.3.1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Физ.культура</w:t>
            </w:r>
            <w:proofErr w:type="spellEnd"/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1-4 ФГОС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51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1.1.4.1.4.5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ОРКСЭ</w:t>
            </w: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А.Л.Беглов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14" w:type="dxa"/>
            <w:gridSpan w:val="2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85"/>
        </w:trPr>
        <w:tc>
          <w:tcPr>
            <w:tcW w:w="1101" w:type="dxa"/>
            <w:vMerge w:val="restart"/>
          </w:tcPr>
          <w:p w:rsidR="00A84E89" w:rsidRPr="00FB397C" w:rsidRDefault="00A84E89" w:rsidP="00A8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а/</w:t>
            </w: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7" w:type="dxa"/>
            <w:gridSpan w:val="2"/>
          </w:tcPr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1.2.1.1.4.1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1.2.1.1.4.1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ч.1 ФГОС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ч.2 ФГОС</w:t>
            </w:r>
          </w:p>
          <w:p w:rsidR="00A84E89" w:rsidRPr="00361A22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Т.А.Ладыженская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C0668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Т.А.Ладыженская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361A22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6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503B7D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1.2.3.1.3.1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 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Н.Я.Виленкин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Мнемозина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3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54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1.2.1.2.1.1</w:t>
            </w:r>
          </w:p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1.2.1.2.1.1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 ФГОС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ч.2 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3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1.2.2.3.1.1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1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древнего мира 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А.А.Вигасин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0C304A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1.2.2.4.1.1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А.И.Алексеев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37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503B7D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1.2.5.2.3.1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Г.П.Сергеева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75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5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1.2.5.1.1.1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Н.А.Горяева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4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0E7977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М.Я.Виленский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75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4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2B40C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ФГОС</w:t>
            </w: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И.Н.Пономарева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35" w:type="dxa"/>
            <w:gridSpan w:val="4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503B7D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1.2.3.4.1.1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1.2.6.1.6.2</w:t>
            </w:r>
          </w:p>
        </w:tc>
        <w:tc>
          <w:tcPr>
            <w:tcW w:w="3119" w:type="dxa"/>
            <w:gridSpan w:val="3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ФГОС </w:t>
            </w:r>
          </w:p>
        </w:tc>
        <w:tc>
          <w:tcPr>
            <w:tcW w:w="2693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В.М. Казакевич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035" w:type="dxa"/>
            <w:gridSpan w:val="4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0"/>
        </w:trPr>
        <w:tc>
          <w:tcPr>
            <w:tcW w:w="1101" w:type="dxa"/>
            <w:vMerge w:val="restart"/>
          </w:tcPr>
          <w:p w:rsidR="00A84E89" w:rsidRPr="00FB397C" w:rsidRDefault="00A84E89" w:rsidP="00A8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6а/</w:t>
            </w: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7" w:type="dxa"/>
            <w:gridSpan w:val="2"/>
          </w:tcPr>
          <w:p w:rsidR="00A84E89" w:rsidRPr="005D6E7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1.2.1.1.4.2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5D6E7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1.2.1.1.4.1</w:t>
            </w:r>
          </w:p>
        </w:tc>
        <w:tc>
          <w:tcPr>
            <w:tcW w:w="3119" w:type="dxa"/>
            <w:gridSpan w:val="3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ч.1 ФГОС</w:t>
            </w: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ч.2 ФГОС</w:t>
            </w:r>
          </w:p>
          <w:p w:rsidR="00A84E89" w:rsidRPr="00361A22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М.Т.Баранов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М.Т.Баранов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F57AA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0C304A">
        <w:trPr>
          <w:trHeight w:val="24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5D6E7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1.2.1.2.1.2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ч.1-2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В.П.Полухина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1E7D7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1.2.4.2.6.2</w:t>
            </w:r>
          </w:p>
          <w:p w:rsidR="00A84E89" w:rsidRDefault="00A84E89" w:rsidP="00A84E89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И.Н.Пономарев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1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687686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1.2.1.3.8.2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0C304A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BC039E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1.2.3.1.3.2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Н.Я.Виленкин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Мнемозина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52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687686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1.2.2.3.1.2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1.2.2.4.1.1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А.И.Алексеев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1.2.2.1.8.1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древнейших времен до начала 16 в.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Е.В.Пчелов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4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687686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1.2.2.2.1.2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средних веков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Е.В.Агибалова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192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1.2.5.2.3.2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Г.П Сергеева  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1.2.5.1.1.2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3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BC039E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1.2.3.4.1.2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Л.Л.Босова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Бином 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51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5D6E7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1.2.7.1.2.1</w:t>
            </w:r>
          </w:p>
          <w:p w:rsidR="00A84E89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1.2.6.1.6.3</w:t>
            </w:r>
          </w:p>
        </w:tc>
        <w:tc>
          <w:tcPr>
            <w:tcW w:w="3126" w:type="dxa"/>
            <w:gridSpan w:val="4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ФГОС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М.Я.Виленский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В.М.Казакевич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89" w:rsidRPr="00365646" w:rsidRDefault="00A84E89" w:rsidP="00A8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75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35" w:type="dxa"/>
            <w:gridSpan w:val="4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30"/>
        </w:trPr>
        <w:tc>
          <w:tcPr>
            <w:tcW w:w="1101" w:type="dxa"/>
            <w:vMerge w:val="restart"/>
          </w:tcPr>
          <w:p w:rsidR="00A84E89" w:rsidRPr="00FB397C" w:rsidRDefault="00A84E89" w:rsidP="00A8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0" w:type="dxa"/>
          </w:tcPr>
          <w:p w:rsidR="00A84E89" w:rsidRPr="005D6E7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1.2.1.1.4.3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ч.1-2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М.Т.Баранов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5D6E7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1.2.1.2.1.3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ч.1-2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35" w:type="dxa"/>
            <w:gridSpan w:val="4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24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1.2.3.2.5.1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Ю.Н.Макарычев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1.2.3.3.2.1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1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1.2.2.1.8.2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16-17 в.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Е.В.Пчелов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687686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1.2.2.2.1.3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Нового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1500-1800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А.Я.Юдовская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0C304A">
        <w:trPr>
          <w:trHeight w:val="34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1.2.4.2.6.3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В.М.Константинов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2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1.2.4.1.6.1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845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687686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1.2.1.3.8.3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13411C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1.2.2.3.1.3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845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6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0C304A">
        <w:trPr>
          <w:trHeight w:val="24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1.2.2.4.2.3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В.А.Коринская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845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1.2.5.2.3.3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Г.П. Сергеева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03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BC039E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1.2.3.4.1.3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Л.Л.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31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1.2.6.1.6.5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В.М. Казакевич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1.2.5.1.1.3</w:t>
            </w: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А.С.Питерских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0C304A">
        <w:trPr>
          <w:trHeight w:val="55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4E89" w:rsidRPr="005D6E7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1.2.7.1.2.1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М.Я.Виленский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14" w:type="dxa"/>
            <w:gridSpan w:val="2"/>
          </w:tcPr>
          <w:p w:rsidR="00A84E89" w:rsidRPr="0077348A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300"/>
        </w:trPr>
        <w:tc>
          <w:tcPr>
            <w:tcW w:w="1101" w:type="dxa"/>
            <w:vMerge w:val="restart"/>
          </w:tcPr>
          <w:p w:rsidR="00A84E89" w:rsidRPr="00FB397C" w:rsidRDefault="00A84E89" w:rsidP="00A8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а/</w:t>
            </w: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1.2.1.1.4.4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Л.А.Тростенцова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275DD0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1.2.1.2.1.4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ч.1-2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4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1.2.3.2.5.2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Ю.Н.Макарычев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112268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1.2.3.3.2.1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37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1.2.4.1.6.2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А.В.Перышкин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18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275DD0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1.2.3.4.1.4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ФГОС 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Л.Л. </w:t>
            </w: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5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1.2.5.1.1.4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А.С.Питерских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2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1.2.2.4.2.4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И.И.Баринова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</w:t>
            </w:r>
          </w:p>
        </w:tc>
        <w:tc>
          <w:tcPr>
            <w:tcW w:w="1845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112268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275DD0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1.2.2.1.8.3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18 в.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В.Н.Захаров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275DD0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1.2.2.2.1.4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История нового времени 1800-1900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198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275DD0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1.2.2.3.1.4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275DD0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1.2.1.3.8.4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5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CF609E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1.2.4.2.6.4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А.Г.Драгомилов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CF609E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1.2.4.3.8.1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Г.Е.Рудзитис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112268">
        <w:trPr>
          <w:trHeight w:val="24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CF609E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1.2.7.1.2.2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67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CF609E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1.2.7.2.4.4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М.П.Ф</w:t>
            </w: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ролов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 </w:t>
            </w: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845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112268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CF609E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1.2.6.1.6.7</w:t>
            </w:r>
          </w:p>
        </w:tc>
        <w:tc>
          <w:tcPr>
            <w:tcW w:w="3126" w:type="dxa"/>
            <w:gridSpan w:val="4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В.М.Кузовлев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45"/>
        </w:trPr>
        <w:tc>
          <w:tcPr>
            <w:tcW w:w="1101" w:type="dxa"/>
            <w:vMerge w:val="restart"/>
          </w:tcPr>
          <w:p w:rsidR="00A84E89" w:rsidRPr="00FB397C" w:rsidRDefault="00A84E89" w:rsidP="00A8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/б</w:t>
            </w: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1.2.1.1.4.5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33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B67FF4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1.2.1.2.1.5</w:t>
            </w:r>
          </w:p>
        </w:tc>
        <w:tc>
          <w:tcPr>
            <w:tcW w:w="3126" w:type="dxa"/>
            <w:gridSpan w:val="4"/>
          </w:tcPr>
          <w:p w:rsidR="00A84E89" w:rsidRPr="0093279C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79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ч.1-2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020" w:type="dxa"/>
            <w:gridSpan w:val="3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4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1.2.3.2.5.3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Ю.Н. Макарычев </w:t>
            </w:r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E8637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1.2.3.3.2.1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1.2.1.3.8.5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1.2.2.3.3.5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А.Ф.Никитин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1.2.2.4.2.5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В.П.Дронов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</w:t>
            </w:r>
          </w:p>
        </w:tc>
        <w:tc>
          <w:tcPr>
            <w:tcW w:w="1830" w:type="dxa"/>
            <w:gridSpan w:val="2"/>
          </w:tcPr>
          <w:p w:rsidR="00A84E89" w:rsidRDefault="0051516A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1.2.2.1.5.4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отечества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1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1.2.4.3.8.2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Г.Е.Рудзитис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1.2.4.1.6.3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А.В.Перышкин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67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1.2.4.2.6.5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И.Н.Пономарева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4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1.2.2.1.8.4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.1801-1914г.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К.А.Соловьев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4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1.2.2.2.1.5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Новейшая история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О.С.Сороко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-Цюпа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1.2.7.1.2.2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67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1.2.3.4.1.5</w:t>
            </w:r>
          </w:p>
        </w:tc>
        <w:tc>
          <w:tcPr>
            <w:tcW w:w="3126" w:type="dxa"/>
            <w:gridSpan w:val="4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</w:tc>
        <w:tc>
          <w:tcPr>
            <w:tcW w:w="2693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00"/>
        </w:trPr>
        <w:tc>
          <w:tcPr>
            <w:tcW w:w="1101" w:type="dxa"/>
            <w:vMerge w:val="restart"/>
          </w:tcPr>
          <w:p w:rsidR="00A84E89" w:rsidRPr="00FB397C" w:rsidRDefault="00A84E89" w:rsidP="00A8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1.3.1.1.3.1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Н.Г.Гольцова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20018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1.3.1.1.1.2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Ю.В.Лебедев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20017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4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511FC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1.3.4.1.1.2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 начало анализа ФГОС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Ю.М.Колягин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354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1.3.4.1.2.1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1.3.5.5.2.1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Биология 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Д.К.Беляев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В.П.К</w:t>
            </w: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узовлев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A84E89" w:rsidRPr="00FB6C31" w:rsidRDefault="004D12C4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4D12C4" w:rsidRPr="00361A22" w:rsidTr="00444F11">
        <w:trPr>
          <w:trHeight w:val="270"/>
        </w:trPr>
        <w:tc>
          <w:tcPr>
            <w:tcW w:w="1101" w:type="dxa"/>
            <w:vMerge/>
          </w:tcPr>
          <w:p w:rsidR="004D12C4" w:rsidRPr="00361A22" w:rsidRDefault="004D12C4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D12C4" w:rsidRPr="00361A22" w:rsidRDefault="004D12C4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1.3.2.1.4.1</w:t>
            </w:r>
          </w:p>
        </w:tc>
        <w:tc>
          <w:tcPr>
            <w:tcW w:w="3126" w:type="dxa"/>
            <w:gridSpan w:val="4"/>
          </w:tcPr>
          <w:p w:rsidR="004D12C4" w:rsidRPr="00361A22" w:rsidRDefault="004D12C4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4D12C4" w:rsidRDefault="004D12C4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М.В.Вербицкая</w:t>
            </w:r>
            <w:proofErr w:type="spellEnd"/>
          </w:p>
        </w:tc>
        <w:tc>
          <w:tcPr>
            <w:tcW w:w="2126" w:type="dxa"/>
          </w:tcPr>
          <w:p w:rsidR="004D12C4" w:rsidRPr="00FB6C31" w:rsidRDefault="004D12C4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30" w:type="dxa"/>
            <w:gridSpan w:val="2"/>
          </w:tcPr>
          <w:p w:rsidR="004D12C4" w:rsidRDefault="004D12C4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4D12C4" w:rsidRDefault="004D12C4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90" w:type="dxa"/>
          </w:tcPr>
          <w:p w:rsidR="004D12C4" w:rsidRDefault="004D12C4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46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1.3.3.3.1.1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1.3.6.3.6.1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М.П.Фролов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4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1.3.5.3.4.1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Г.Е.Рудзитис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444F11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1.3.5.1.4.1</w:t>
            </w:r>
          </w:p>
        </w:tc>
        <w:tc>
          <w:tcPr>
            <w:tcW w:w="3126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Г.Я.Мякишев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1.3.4.3.2.1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И.Г.Семакин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1.3.3.4.2.1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A84E89" w:rsidRPr="00FB6C31" w:rsidRDefault="004D12C4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Ю.Н.Гладкий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4E89"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="00A84E89"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="00A84E89"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52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1.3.6.1.2.1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1.3.3.1.6.1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А.Н.Сахаров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22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2.3.2.5.2.1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В.М.Чаругин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00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55"/>
        </w:trPr>
        <w:tc>
          <w:tcPr>
            <w:tcW w:w="1101" w:type="dxa"/>
            <w:vMerge w:val="restart"/>
          </w:tcPr>
          <w:p w:rsidR="00A84E89" w:rsidRPr="00FB397C" w:rsidRDefault="00A84E89" w:rsidP="00A8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1.3.1.1.3.1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Н.Г.Гольцова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1.3.1.1.3.3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 2-х частях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В.А.Чалмаев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309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511FCB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1.3.4.1.1.3</w:t>
            </w:r>
          </w:p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начала анализа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Ю.М.Колягин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82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1.3.4.1.2.1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8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1.3.3.1.6.2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Н.В.Загладин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E89" w:rsidRPr="00361A22" w:rsidTr="0093279C">
        <w:trPr>
          <w:trHeight w:val="252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1.3.5.5.2.2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Д.К.Беляев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33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1.3.3.3.1.2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51516A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1.3.6.3.6.2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М.П.Фролов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A84E89" w:rsidRPr="0093279C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279C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1.3.3.5.2.2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 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др.</w:t>
            </w:r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2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1.3.5.3.4.2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Г.Е.Рудзитис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1.3.5.1.4.2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Г.Я.Мякишев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43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2.3.3.1.1.1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Р.А.Рапацкая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55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2.3.3.1.1.1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РХК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Р.А.Рапацкая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27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1.3.6.1.2.1</w:t>
            </w:r>
          </w:p>
        </w:tc>
        <w:tc>
          <w:tcPr>
            <w:tcW w:w="3081" w:type="dxa"/>
          </w:tcPr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84E89" w:rsidRPr="00361A22" w:rsidTr="0093279C">
        <w:trPr>
          <w:trHeight w:val="300"/>
        </w:trPr>
        <w:tc>
          <w:tcPr>
            <w:tcW w:w="1101" w:type="dxa"/>
            <w:vMerge/>
          </w:tcPr>
          <w:p w:rsidR="00A84E89" w:rsidRPr="00361A22" w:rsidRDefault="00A84E89" w:rsidP="00A84E8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1.3.4.3.2.2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A84E89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  <w:p w:rsidR="00A84E89" w:rsidRPr="00361A22" w:rsidRDefault="00A84E89" w:rsidP="00A84E8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И.Г.Семакин</w:t>
            </w:r>
            <w:proofErr w:type="spellEnd"/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35" w:type="dxa"/>
            <w:gridSpan w:val="4"/>
          </w:tcPr>
          <w:p w:rsidR="00A84E89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84E89" w:rsidRPr="00FB6C31" w:rsidRDefault="00A84E89" w:rsidP="00A8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361A22" w:rsidRPr="00361A22" w:rsidRDefault="00361A22" w:rsidP="00361A2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41B9" w:rsidRDefault="00FB397C" w:rsidP="00B35C30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8A0" w:rsidRDefault="00CD68A0" w:rsidP="00B04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6F9" w:rsidRPr="00CB67E6" w:rsidRDefault="005B5D7B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  <w:r w:rsidR="0060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F9" w:rsidRPr="00CB67E6">
        <w:rPr>
          <w:rFonts w:ascii="Times New Roman" w:hAnsi="Times New Roman" w:cs="Times New Roman"/>
          <w:b/>
          <w:sz w:val="28"/>
          <w:szCs w:val="28"/>
        </w:rPr>
        <w:t xml:space="preserve">УЧЕБНЫХ ПОСОБИЙ, </w:t>
      </w:r>
    </w:p>
    <w:p w:rsidR="006226F9" w:rsidRDefault="004C33D8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ИСПОЛЬЗУЕМЫХ В 2019-2020</w:t>
      </w:r>
      <w:r w:rsidR="006226F9" w:rsidRPr="00CB67E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CB67E6" w:rsidRPr="00CB67E6">
        <w:rPr>
          <w:rFonts w:ascii="Times New Roman" w:hAnsi="Times New Roman" w:cs="Times New Roman"/>
          <w:b/>
          <w:sz w:val="28"/>
          <w:szCs w:val="28"/>
        </w:rPr>
        <w:t xml:space="preserve"> В МОБУ СОШ №25</w:t>
      </w:r>
    </w:p>
    <w:p w:rsidR="00CB67E6" w:rsidRDefault="00CB67E6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417"/>
        <w:gridCol w:w="3001"/>
        <w:gridCol w:w="2581"/>
        <w:gridCol w:w="2037"/>
        <w:gridCol w:w="1797"/>
        <w:gridCol w:w="1110"/>
        <w:gridCol w:w="1260"/>
      </w:tblGrid>
      <w:tr w:rsidR="00521A68" w:rsidTr="00521A68">
        <w:tc>
          <w:tcPr>
            <w:tcW w:w="1080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  <w:p w:rsid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Федер-го</w:t>
            </w:r>
            <w:proofErr w:type="spellEnd"/>
          </w:p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компонента</w:t>
            </w:r>
          </w:p>
        </w:tc>
        <w:tc>
          <w:tcPr>
            <w:tcW w:w="3001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581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2037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Изд-во</w:t>
            </w:r>
          </w:p>
        </w:tc>
        <w:tc>
          <w:tcPr>
            <w:tcW w:w="1797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110" w:type="dxa"/>
          </w:tcPr>
          <w:p w:rsidR="00521A68" w:rsidRDefault="00521A68" w:rsidP="00CB6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260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обеспеченность</w:t>
            </w:r>
          </w:p>
        </w:tc>
      </w:tr>
      <w:tr w:rsidR="00B669FA" w:rsidTr="00B669FA">
        <w:trPr>
          <w:trHeight w:val="300"/>
        </w:trPr>
        <w:tc>
          <w:tcPr>
            <w:tcW w:w="1080" w:type="dxa"/>
            <w:vMerge w:val="restart"/>
          </w:tcPr>
          <w:p w:rsid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19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  <w:p w:rsid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1E" w:rsidRDefault="0059631E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1E" w:rsidRDefault="0059631E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1E" w:rsidRDefault="0059631E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  <w:p w:rsidR="00D531B8" w:rsidRPr="00A92E19" w:rsidRDefault="00D531B8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Букубаар</w:t>
            </w:r>
            <w:proofErr w:type="spellEnd"/>
          </w:p>
        </w:tc>
        <w:tc>
          <w:tcPr>
            <w:tcW w:w="258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E19">
              <w:rPr>
                <w:rFonts w:ascii="Times New Roman" w:hAnsi="Times New Roman" w:cs="Times New Roman"/>
                <w:sz w:val="28"/>
                <w:szCs w:val="28"/>
              </w:rPr>
              <w:t>М.Ф.Кронникова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B669FA" w:rsidRPr="00A92E19" w:rsidRDefault="002D1BA3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669FA" w:rsidTr="00B669FA">
        <w:trPr>
          <w:trHeight w:val="345"/>
        </w:trPr>
        <w:tc>
          <w:tcPr>
            <w:tcW w:w="1080" w:type="dxa"/>
            <w:vMerge/>
          </w:tcPr>
          <w:p w:rsidR="00B669FA" w:rsidRPr="00A92E19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1" w:type="dxa"/>
          </w:tcPr>
          <w:p w:rsidR="00B669FA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тыла</w:t>
            </w:r>
          </w:p>
        </w:tc>
        <w:tc>
          <w:tcPr>
            <w:tcW w:w="258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037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5B79D2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669FA" w:rsidTr="00B669FA">
        <w:trPr>
          <w:trHeight w:val="285"/>
        </w:trPr>
        <w:tc>
          <w:tcPr>
            <w:tcW w:w="1080" w:type="dxa"/>
            <w:vMerge/>
          </w:tcPr>
          <w:p w:rsidR="00B669FA" w:rsidRPr="00A92E19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1" w:type="dxa"/>
          </w:tcPr>
          <w:p w:rsidR="00B669FA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аа5ыыта</w:t>
            </w:r>
          </w:p>
        </w:tc>
        <w:tc>
          <w:tcPr>
            <w:tcW w:w="2581" w:type="dxa"/>
          </w:tcPr>
          <w:p w:rsidR="00B669FA" w:rsidRDefault="002D1BA3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</w:t>
            </w:r>
            <w:r w:rsidR="00B669FA">
              <w:rPr>
                <w:rFonts w:ascii="Times New Roman" w:hAnsi="Times New Roman" w:cs="Times New Roman"/>
                <w:sz w:val="28"/>
                <w:szCs w:val="28"/>
              </w:rPr>
              <w:t>ахарова</w:t>
            </w:r>
            <w:proofErr w:type="spellEnd"/>
            <w:r w:rsidR="00B669F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5B79D2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669FA" w:rsidTr="00D531B8">
        <w:trPr>
          <w:trHeight w:val="330"/>
        </w:trPr>
        <w:tc>
          <w:tcPr>
            <w:tcW w:w="1080" w:type="dxa"/>
            <w:vMerge/>
          </w:tcPr>
          <w:p w:rsidR="00B669FA" w:rsidRPr="00A92E19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1" w:type="dxa"/>
          </w:tcPr>
          <w:p w:rsidR="00B669FA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Ыалынан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аа5ыы </w:t>
            </w:r>
          </w:p>
        </w:tc>
        <w:tc>
          <w:tcPr>
            <w:tcW w:w="258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5B79D2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9631E" w:rsidTr="0059631E">
        <w:trPr>
          <w:trHeight w:val="324"/>
        </w:trPr>
        <w:tc>
          <w:tcPr>
            <w:tcW w:w="1080" w:type="dxa"/>
            <w:vMerge/>
          </w:tcPr>
          <w:p w:rsidR="0059631E" w:rsidRDefault="0059631E" w:rsidP="005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Pr="00B669FA" w:rsidRDefault="0059631E" w:rsidP="005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тыла</w:t>
            </w:r>
          </w:p>
        </w:tc>
        <w:tc>
          <w:tcPr>
            <w:tcW w:w="2581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9631E" w:rsidTr="000733B3">
        <w:trPr>
          <w:trHeight w:val="70"/>
        </w:trPr>
        <w:tc>
          <w:tcPr>
            <w:tcW w:w="1080" w:type="dxa"/>
            <w:vMerge/>
          </w:tcPr>
          <w:p w:rsidR="0059631E" w:rsidRDefault="0059631E" w:rsidP="005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Pr="00B669FA" w:rsidRDefault="0059631E" w:rsidP="005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аа5ыыта</w:t>
            </w:r>
          </w:p>
        </w:tc>
        <w:tc>
          <w:tcPr>
            <w:tcW w:w="2581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9631E" w:rsidTr="000733B3">
        <w:trPr>
          <w:trHeight w:val="439"/>
        </w:trPr>
        <w:tc>
          <w:tcPr>
            <w:tcW w:w="1080" w:type="dxa"/>
            <w:vMerge/>
          </w:tcPr>
          <w:p w:rsidR="0059631E" w:rsidRDefault="0059631E" w:rsidP="005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59631E" w:rsidRPr="00B669FA" w:rsidRDefault="0059631E" w:rsidP="005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Ыалынан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аа5ыы </w:t>
            </w:r>
          </w:p>
        </w:tc>
        <w:tc>
          <w:tcPr>
            <w:tcW w:w="2581" w:type="dxa"/>
            <w:tcBorders>
              <w:top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  <w:tcBorders>
              <w:top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  <w:tcBorders>
              <w:top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tcBorders>
              <w:top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9631E" w:rsidTr="0059631E">
        <w:trPr>
          <w:trHeight w:val="259"/>
        </w:trPr>
        <w:tc>
          <w:tcPr>
            <w:tcW w:w="1080" w:type="dxa"/>
            <w:vMerge w:val="restart"/>
          </w:tcPr>
          <w:p w:rsidR="0059631E" w:rsidRDefault="0059631E" w:rsidP="005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тыла</w:t>
            </w:r>
          </w:p>
        </w:tc>
        <w:tc>
          <w:tcPr>
            <w:tcW w:w="2581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037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  <w:tcBorders>
              <w:bottom w:val="single" w:sz="6" w:space="0" w:color="auto"/>
            </w:tcBorders>
          </w:tcPr>
          <w:p w:rsidR="0059631E" w:rsidRPr="005B79D2" w:rsidRDefault="000733B3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:rsidR="0059631E" w:rsidRPr="00A92E19" w:rsidRDefault="00AC1850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59631E" w:rsidRDefault="0059631E" w:rsidP="005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733B3" w:rsidTr="005B5D7B">
        <w:trPr>
          <w:trHeight w:val="270"/>
        </w:trPr>
        <w:tc>
          <w:tcPr>
            <w:tcW w:w="1080" w:type="dxa"/>
            <w:vMerge/>
          </w:tcPr>
          <w:p w:rsidR="000733B3" w:rsidRDefault="000733B3" w:rsidP="000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733B3" w:rsidRDefault="000733B3" w:rsidP="000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auto"/>
              <w:bottom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аа5ыыта</w:t>
            </w:r>
          </w:p>
        </w:tc>
        <w:tc>
          <w:tcPr>
            <w:tcW w:w="2581" w:type="dxa"/>
            <w:tcBorders>
              <w:top w:val="single" w:sz="6" w:space="0" w:color="auto"/>
              <w:bottom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733B3" w:rsidTr="0059631E">
        <w:trPr>
          <w:trHeight w:val="270"/>
        </w:trPr>
        <w:tc>
          <w:tcPr>
            <w:tcW w:w="1080" w:type="dxa"/>
          </w:tcPr>
          <w:p w:rsidR="000733B3" w:rsidRDefault="000733B3" w:rsidP="000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733B3" w:rsidRDefault="000733B3" w:rsidP="000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Ыалынан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аа5ыы </w:t>
            </w:r>
          </w:p>
        </w:tc>
        <w:tc>
          <w:tcPr>
            <w:tcW w:w="2581" w:type="dxa"/>
            <w:tcBorders>
              <w:top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  <w:tcBorders>
              <w:top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  <w:tcBorders>
              <w:top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0" w:type="dxa"/>
            <w:tcBorders>
              <w:top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0733B3" w:rsidRDefault="000733B3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733B3" w:rsidTr="00D531B8">
        <w:trPr>
          <w:trHeight w:val="600"/>
        </w:trPr>
        <w:tc>
          <w:tcPr>
            <w:tcW w:w="1080" w:type="dxa"/>
          </w:tcPr>
          <w:p w:rsidR="000733B3" w:rsidRDefault="005B5D7B" w:rsidP="000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733B3" w:rsidRDefault="000733B3" w:rsidP="000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733B3" w:rsidRDefault="005B5D7B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 Республики Саха (Якутия)</w:t>
            </w:r>
          </w:p>
        </w:tc>
        <w:tc>
          <w:tcPr>
            <w:tcW w:w="2581" w:type="dxa"/>
          </w:tcPr>
          <w:p w:rsidR="000733B3" w:rsidRDefault="005B5D7B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Иванова и др.</w:t>
            </w:r>
          </w:p>
        </w:tc>
        <w:tc>
          <w:tcPr>
            <w:tcW w:w="2037" w:type="dxa"/>
          </w:tcPr>
          <w:p w:rsidR="000733B3" w:rsidRDefault="005B5D7B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0733B3" w:rsidRPr="005B79D2" w:rsidRDefault="005B5D7B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0733B3" w:rsidRPr="00A92E19" w:rsidRDefault="005B5D7B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0733B3" w:rsidRDefault="005B5D7B" w:rsidP="0007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B5D7B" w:rsidTr="00936B64">
        <w:trPr>
          <w:trHeight w:val="645"/>
        </w:trPr>
        <w:tc>
          <w:tcPr>
            <w:tcW w:w="1080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 Республики Саха (Якутия)</w:t>
            </w:r>
          </w:p>
        </w:tc>
        <w:tc>
          <w:tcPr>
            <w:tcW w:w="258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Иванова и др.</w:t>
            </w:r>
          </w:p>
        </w:tc>
        <w:tc>
          <w:tcPr>
            <w:tcW w:w="2037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5B5D7B" w:rsidRPr="005B79D2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5B5D7B" w:rsidRPr="00A92E19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B5D7B" w:rsidTr="005B5D7B">
        <w:trPr>
          <w:trHeight w:val="645"/>
        </w:trPr>
        <w:tc>
          <w:tcPr>
            <w:tcW w:w="1080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 Республики Саха (Якутия)</w:t>
            </w:r>
          </w:p>
        </w:tc>
        <w:tc>
          <w:tcPr>
            <w:tcW w:w="258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Иванова и др.</w:t>
            </w:r>
          </w:p>
        </w:tc>
        <w:tc>
          <w:tcPr>
            <w:tcW w:w="2037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5B5D7B" w:rsidRPr="005B79D2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5B5D7B" w:rsidRPr="00A92E19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B5D7B" w:rsidTr="005B5D7B">
        <w:trPr>
          <w:trHeight w:val="645"/>
        </w:trPr>
        <w:tc>
          <w:tcPr>
            <w:tcW w:w="1080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 Республики Саха (Якутия)</w:t>
            </w:r>
          </w:p>
        </w:tc>
        <w:tc>
          <w:tcPr>
            <w:tcW w:w="258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Иванова и др.</w:t>
            </w:r>
          </w:p>
        </w:tc>
        <w:tc>
          <w:tcPr>
            <w:tcW w:w="2037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5B5D7B" w:rsidRPr="005B79D2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0" w:type="dxa"/>
          </w:tcPr>
          <w:p w:rsidR="005B5D7B" w:rsidRPr="00A92E19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B5D7B" w:rsidTr="005B5D7B">
        <w:trPr>
          <w:trHeight w:val="645"/>
        </w:trPr>
        <w:tc>
          <w:tcPr>
            <w:tcW w:w="1080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 Республики Саха (Якутия)</w:t>
            </w:r>
          </w:p>
        </w:tc>
        <w:tc>
          <w:tcPr>
            <w:tcW w:w="258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Иванова и др.</w:t>
            </w:r>
          </w:p>
        </w:tc>
        <w:tc>
          <w:tcPr>
            <w:tcW w:w="2037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5B5D7B" w:rsidRPr="005B79D2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0" w:type="dxa"/>
          </w:tcPr>
          <w:p w:rsidR="005B5D7B" w:rsidRPr="00A92E19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B5D7B" w:rsidTr="00521A68">
        <w:trPr>
          <w:trHeight w:val="285"/>
        </w:trPr>
        <w:tc>
          <w:tcPr>
            <w:tcW w:w="1080" w:type="dxa"/>
          </w:tcPr>
          <w:p w:rsidR="005B5D7B" w:rsidRPr="00A92E19" w:rsidRDefault="008D7B87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B5D7B" w:rsidRPr="00B669FA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Якутск!</w:t>
            </w:r>
          </w:p>
        </w:tc>
        <w:tc>
          <w:tcPr>
            <w:tcW w:w="2581" w:type="dxa"/>
          </w:tcPr>
          <w:p w:rsidR="005B5D7B" w:rsidRPr="00A92E19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Петров, В.А. Голованов</w:t>
            </w:r>
          </w:p>
        </w:tc>
        <w:tc>
          <w:tcPr>
            <w:tcW w:w="2037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Крайний Север</w:t>
            </w:r>
          </w:p>
        </w:tc>
        <w:tc>
          <w:tcPr>
            <w:tcW w:w="1797" w:type="dxa"/>
          </w:tcPr>
          <w:p w:rsidR="005B5D7B" w:rsidRPr="005B79D2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5B5D7B" w:rsidRPr="00A92E19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5B5D7B" w:rsidRPr="00A92E19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B5D7B" w:rsidTr="00521A68">
        <w:trPr>
          <w:trHeight w:val="285"/>
        </w:trPr>
        <w:tc>
          <w:tcPr>
            <w:tcW w:w="1080" w:type="dxa"/>
          </w:tcPr>
          <w:p w:rsidR="005B5D7B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D7B" w:rsidRPr="00B669FA" w:rsidRDefault="005B5D7B" w:rsidP="005B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5B5D7B" w:rsidRPr="005B79D2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5B5D7B" w:rsidRPr="00A92E19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B5D7B" w:rsidRDefault="005B5D7B" w:rsidP="005B5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7E6" w:rsidRDefault="00CB67E6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9FA" w:rsidRPr="001E1D24" w:rsidRDefault="001E1D24" w:rsidP="001E1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24">
        <w:rPr>
          <w:rFonts w:ascii="Times New Roman" w:hAnsi="Times New Roman" w:cs="Times New Roman"/>
          <w:sz w:val="28"/>
          <w:szCs w:val="28"/>
        </w:rPr>
        <w:t>Отчет состав</w:t>
      </w:r>
      <w:r w:rsidR="004C33D8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="004C33D8">
        <w:rPr>
          <w:rFonts w:ascii="Times New Roman" w:hAnsi="Times New Roman" w:cs="Times New Roman"/>
          <w:sz w:val="28"/>
          <w:szCs w:val="28"/>
        </w:rPr>
        <w:t>зав.библиотекой</w:t>
      </w:r>
      <w:proofErr w:type="spellEnd"/>
      <w:r w:rsidR="004C33D8">
        <w:rPr>
          <w:rFonts w:ascii="Times New Roman" w:hAnsi="Times New Roman" w:cs="Times New Roman"/>
          <w:sz w:val="28"/>
          <w:szCs w:val="28"/>
        </w:rPr>
        <w:t xml:space="preserve">  Попова А.А</w:t>
      </w:r>
      <w:r w:rsidRPr="001E1D24">
        <w:rPr>
          <w:rFonts w:ascii="Times New Roman" w:hAnsi="Times New Roman" w:cs="Times New Roman"/>
          <w:sz w:val="28"/>
          <w:szCs w:val="28"/>
        </w:rPr>
        <w:t>._________</w:t>
      </w:r>
    </w:p>
    <w:sectPr w:rsidR="00B669FA" w:rsidRPr="001E1D24" w:rsidSect="00B04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A9"/>
    <w:rsid w:val="00026475"/>
    <w:rsid w:val="000733B3"/>
    <w:rsid w:val="000B46CA"/>
    <w:rsid w:val="000C304A"/>
    <w:rsid w:val="000E2F73"/>
    <w:rsid w:val="000E7977"/>
    <w:rsid w:val="000F7652"/>
    <w:rsid w:val="00111021"/>
    <w:rsid w:val="00112268"/>
    <w:rsid w:val="0013411C"/>
    <w:rsid w:val="00154BF7"/>
    <w:rsid w:val="001E17A2"/>
    <w:rsid w:val="001E1D24"/>
    <w:rsid w:val="001E7D7A"/>
    <w:rsid w:val="001F4268"/>
    <w:rsid w:val="0021632B"/>
    <w:rsid w:val="00275DD0"/>
    <w:rsid w:val="00275E8C"/>
    <w:rsid w:val="00280C4B"/>
    <w:rsid w:val="00287872"/>
    <w:rsid w:val="002A3260"/>
    <w:rsid w:val="002B40CB"/>
    <w:rsid w:val="002B42E9"/>
    <w:rsid w:val="002C10C9"/>
    <w:rsid w:val="002D1BA3"/>
    <w:rsid w:val="00331D8C"/>
    <w:rsid w:val="0034497A"/>
    <w:rsid w:val="00361A22"/>
    <w:rsid w:val="00365646"/>
    <w:rsid w:val="0037796A"/>
    <w:rsid w:val="003C267D"/>
    <w:rsid w:val="003E43AE"/>
    <w:rsid w:val="00444F11"/>
    <w:rsid w:val="004A0991"/>
    <w:rsid w:val="004C33D8"/>
    <w:rsid w:val="004D12C4"/>
    <w:rsid w:val="00503B7D"/>
    <w:rsid w:val="00511FCB"/>
    <w:rsid w:val="0051516A"/>
    <w:rsid w:val="005206A7"/>
    <w:rsid w:val="00521A68"/>
    <w:rsid w:val="0059631E"/>
    <w:rsid w:val="005A1F99"/>
    <w:rsid w:val="005B5D7B"/>
    <w:rsid w:val="005B70DC"/>
    <w:rsid w:val="005B79D2"/>
    <w:rsid w:val="005D6E7A"/>
    <w:rsid w:val="005E5A8B"/>
    <w:rsid w:val="006033C8"/>
    <w:rsid w:val="006226F9"/>
    <w:rsid w:val="00643E35"/>
    <w:rsid w:val="006535F8"/>
    <w:rsid w:val="0066152F"/>
    <w:rsid w:val="00687686"/>
    <w:rsid w:val="00692414"/>
    <w:rsid w:val="00695124"/>
    <w:rsid w:val="006B7CCE"/>
    <w:rsid w:val="006F1476"/>
    <w:rsid w:val="006F4E13"/>
    <w:rsid w:val="0071237A"/>
    <w:rsid w:val="00727197"/>
    <w:rsid w:val="00731316"/>
    <w:rsid w:val="0077348A"/>
    <w:rsid w:val="007827BA"/>
    <w:rsid w:val="007B6DAF"/>
    <w:rsid w:val="007C0668"/>
    <w:rsid w:val="007C7985"/>
    <w:rsid w:val="00862D9F"/>
    <w:rsid w:val="00881C84"/>
    <w:rsid w:val="008A28A9"/>
    <w:rsid w:val="008D7B87"/>
    <w:rsid w:val="008F0FCF"/>
    <w:rsid w:val="0090141A"/>
    <w:rsid w:val="009025E7"/>
    <w:rsid w:val="00922447"/>
    <w:rsid w:val="0093279C"/>
    <w:rsid w:val="00936B64"/>
    <w:rsid w:val="00960E0D"/>
    <w:rsid w:val="009C75B5"/>
    <w:rsid w:val="009F6FE5"/>
    <w:rsid w:val="00A30454"/>
    <w:rsid w:val="00A84E89"/>
    <w:rsid w:val="00A91F12"/>
    <w:rsid w:val="00A92E19"/>
    <w:rsid w:val="00A97589"/>
    <w:rsid w:val="00AA3435"/>
    <w:rsid w:val="00AC1850"/>
    <w:rsid w:val="00AD2A68"/>
    <w:rsid w:val="00B01D79"/>
    <w:rsid w:val="00B041B9"/>
    <w:rsid w:val="00B35C30"/>
    <w:rsid w:val="00B669FA"/>
    <w:rsid w:val="00B67FF4"/>
    <w:rsid w:val="00BC039E"/>
    <w:rsid w:val="00C471A9"/>
    <w:rsid w:val="00C60FD0"/>
    <w:rsid w:val="00C6368E"/>
    <w:rsid w:val="00C902B3"/>
    <w:rsid w:val="00C94AF8"/>
    <w:rsid w:val="00CA13F0"/>
    <w:rsid w:val="00CB67E6"/>
    <w:rsid w:val="00CC4520"/>
    <w:rsid w:val="00CD5296"/>
    <w:rsid w:val="00CD68A0"/>
    <w:rsid w:val="00CF609E"/>
    <w:rsid w:val="00D31324"/>
    <w:rsid w:val="00D37825"/>
    <w:rsid w:val="00D531B8"/>
    <w:rsid w:val="00D8162F"/>
    <w:rsid w:val="00E36586"/>
    <w:rsid w:val="00E86371"/>
    <w:rsid w:val="00F02C5E"/>
    <w:rsid w:val="00F42B9D"/>
    <w:rsid w:val="00F57AAB"/>
    <w:rsid w:val="00F63DAB"/>
    <w:rsid w:val="00F83870"/>
    <w:rsid w:val="00FA3D4E"/>
    <w:rsid w:val="00FA626E"/>
    <w:rsid w:val="00FB397C"/>
    <w:rsid w:val="00FB6C3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7E3D"/>
  <w15:docId w15:val="{4D52FB00-1595-4E8C-BEF2-C4EDC1AF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B9"/>
    <w:pPr>
      <w:ind w:left="720"/>
      <w:contextualSpacing/>
    </w:pPr>
  </w:style>
  <w:style w:type="table" w:styleId="a4">
    <w:name w:val="Table Grid"/>
    <w:basedOn w:val="a1"/>
    <w:uiPriority w:val="59"/>
    <w:rsid w:val="0036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Библиотека1</cp:lastModifiedBy>
  <cp:revision>9</cp:revision>
  <dcterms:created xsi:type="dcterms:W3CDTF">2019-11-27T13:49:00Z</dcterms:created>
  <dcterms:modified xsi:type="dcterms:W3CDTF">2019-11-28T00:24:00Z</dcterms:modified>
</cp:coreProperties>
</file>