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C6" w:rsidRPr="00E07642" w:rsidRDefault="00126A30" w:rsidP="00E07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42">
        <w:rPr>
          <w:rFonts w:ascii="Times New Roman" w:hAnsi="Times New Roman" w:cs="Times New Roman"/>
          <w:b/>
          <w:sz w:val="28"/>
          <w:szCs w:val="28"/>
        </w:rPr>
        <w:t>Мониторинг участия в олимпиадах учащихся МОБУ СОШ № 25</w:t>
      </w:r>
    </w:p>
    <w:p w:rsidR="00B158D1" w:rsidRPr="00E07642" w:rsidRDefault="00B158D1">
      <w:pPr>
        <w:rPr>
          <w:rFonts w:ascii="Times New Roman" w:hAnsi="Times New Roman" w:cs="Times New Roman"/>
          <w:i/>
          <w:sz w:val="28"/>
          <w:szCs w:val="28"/>
        </w:rPr>
      </w:pPr>
      <w:r w:rsidRPr="00E07642">
        <w:rPr>
          <w:rFonts w:ascii="Times New Roman" w:hAnsi="Times New Roman" w:cs="Times New Roman"/>
          <w:i/>
          <w:sz w:val="28"/>
          <w:szCs w:val="28"/>
        </w:rPr>
        <w:t>Результаты участия в муниципальном этапе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158D1" w:rsidTr="00616A51">
        <w:tc>
          <w:tcPr>
            <w:tcW w:w="1595" w:type="dxa"/>
            <w:vMerge w:val="restart"/>
          </w:tcPr>
          <w:p w:rsidR="00B158D1" w:rsidRDefault="00B1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  <w:gridSpan w:val="5"/>
          </w:tcPr>
          <w:p w:rsidR="00B158D1" w:rsidRDefault="00B158D1" w:rsidP="00B1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B158D1" w:rsidTr="00B158D1">
        <w:tc>
          <w:tcPr>
            <w:tcW w:w="1595" w:type="dxa"/>
            <w:vMerge/>
          </w:tcPr>
          <w:p w:rsidR="00B158D1" w:rsidRDefault="00B1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8D1" w:rsidRDefault="00B1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95" w:type="dxa"/>
          </w:tcPr>
          <w:p w:rsidR="00B158D1" w:rsidRDefault="00B1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95" w:type="dxa"/>
          </w:tcPr>
          <w:p w:rsidR="00B158D1" w:rsidRDefault="00B158D1" w:rsidP="00B1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95" w:type="dxa"/>
          </w:tcPr>
          <w:p w:rsidR="00B158D1" w:rsidRDefault="00B158D1" w:rsidP="00B1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96" w:type="dxa"/>
          </w:tcPr>
          <w:p w:rsidR="00B158D1" w:rsidRDefault="00B158D1" w:rsidP="00B1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B158D1" w:rsidTr="00B158D1">
        <w:tc>
          <w:tcPr>
            <w:tcW w:w="1595" w:type="dxa"/>
          </w:tcPr>
          <w:p w:rsidR="00B158D1" w:rsidRDefault="00B158D1" w:rsidP="00B1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158D1" w:rsidRDefault="00B158D1" w:rsidP="00B1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1595" w:type="dxa"/>
          </w:tcPr>
          <w:p w:rsidR="00B158D1" w:rsidRDefault="00D67D48" w:rsidP="008F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158D1" w:rsidRDefault="009732A8" w:rsidP="008F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158D1" w:rsidRDefault="009732A8" w:rsidP="008F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158D1" w:rsidRDefault="009732A8" w:rsidP="008F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B158D1" w:rsidRDefault="008F46C2" w:rsidP="008F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F46C2" w:rsidRDefault="008F46C2" w:rsidP="008F4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2015-2016 учебном году  учащиеся в связи с переездом в новое здание школы не приняли участие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этапе Всероссийской олимпиады школьников</w:t>
      </w:r>
    </w:p>
    <w:p w:rsidR="008F46C2" w:rsidRPr="00E07642" w:rsidRDefault="008F46C2" w:rsidP="008F46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7642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(призер/победитель) </w:t>
      </w:r>
      <w:r w:rsidRPr="00E07642">
        <w:rPr>
          <w:rFonts w:ascii="Times New Roman" w:hAnsi="Times New Roman" w:cs="Times New Roman"/>
          <w:b/>
          <w:i/>
          <w:sz w:val="28"/>
          <w:szCs w:val="28"/>
        </w:rPr>
        <w:t>в муниципальном этапе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276"/>
        <w:gridCol w:w="1276"/>
        <w:gridCol w:w="1276"/>
        <w:gridCol w:w="1099"/>
      </w:tblGrid>
      <w:tr w:rsidR="008F46C2" w:rsidTr="008F46C2">
        <w:tc>
          <w:tcPr>
            <w:tcW w:w="534" w:type="dxa"/>
          </w:tcPr>
          <w:p w:rsidR="008F46C2" w:rsidRDefault="008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8F46C2" w:rsidRDefault="008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134" w:type="dxa"/>
          </w:tcPr>
          <w:p w:rsidR="008F46C2" w:rsidRDefault="008F46C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8F46C2" w:rsidRDefault="008F46C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8F46C2" w:rsidRDefault="008F46C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</w:p>
          <w:p w:rsidR="008F46C2" w:rsidRDefault="008F46C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8F46C2" w:rsidRDefault="008F46C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</w:p>
          <w:p w:rsidR="008F46C2" w:rsidRDefault="008F46C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8F46C2" w:rsidRDefault="00827117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099" w:type="dxa"/>
          </w:tcPr>
          <w:p w:rsidR="008F46C2" w:rsidRDefault="00827117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8F46C2" w:rsidTr="008F46C2">
        <w:tc>
          <w:tcPr>
            <w:tcW w:w="534" w:type="dxa"/>
          </w:tcPr>
          <w:p w:rsidR="008F46C2" w:rsidRDefault="0082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F46C2" w:rsidRDefault="00D6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8F46C2" w:rsidRDefault="00D67D48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F46C2" w:rsidRDefault="00A74B8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6C2" w:rsidTr="008F46C2">
        <w:tc>
          <w:tcPr>
            <w:tcW w:w="534" w:type="dxa"/>
          </w:tcPr>
          <w:p w:rsidR="008F46C2" w:rsidRDefault="0082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F46C2" w:rsidRDefault="00D6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8F46C2" w:rsidRDefault="00D67D48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46C2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F46C2" w:rsidRDefault="00A74B8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46C2" w:rsidTr="008F46C2">
        <w:tc>
          <w:tcPr>
            <w:tcW w:w="534" w:type="dxa"/>
          </w:tcPr>
          <w:p w:rsidR="008F46C2" w:rsidRDefault="0082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8F46C2" w:rsidRDefault="00D6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8F46C2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F46C2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F46C2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F46C2" w:rsidRDefault="00A74B8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46C2" w:rsidTr="008F46C2">
        <w:tc>
          <w:tcPr>
            <w:tcW w:w="534" w:type="dxa"/>
          </w:tcPr>
          <w:p w:rsidR="008F46C2" w:rsidRDefault="0082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8F46C2" w:rsidRDefault="00D6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8F46C2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F46C2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F46C2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F46C2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F46C2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6C2" w:rsidTr="008F46C2">
        <w:tc>
          <w:tcPr>
            <w:tcW w:w="534" w:type="dxa"/>
          </w:tcPr>
          <w:p w:rsidR="008F46C2" w:rsidRDefault="0082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8F46C2" w:rsidRDefault="00D6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8F46C2" w:rsidRDefault="00D67D48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F46C2" w:rsidRDefault="00A74B8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46C2" w:rsidTr="008F46C2">
        <w:tc>
          <w:tcPr>
            <w:tcW w:w="534" w:type="dxa"/>
          </w:tcPr>
          <w:p w:rsidR="008F46C2" w:rsidRDefault="0082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8F46C2" w:rsidRDefault="00D6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8F46C2" w:rsidRDefault="00D67D48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F46C2" w:rsidRDefault="00A74B8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46C2" w:rsidTr="008F46C2">
        <w:tc>
          <w:tcPr>
            <w:tcW w:w="534" w:type="dxa"/>
          </w:tcPr>
          <w:p w:rsidR="008F46C2" w:rsidRDefault="0082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8F46C2" w:rsidRDefault="00D6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8F46C2" w:rsidRDefault="00D67D48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46C2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F46C2" w:rsidRDefault="00A74B8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7117" w:rsidTr="008F46C2">
        <w:tc>
          <w:tcPr>
            <w:tcW w:w="534" w:type="dxa"/>
          </w:tcPr>
          <w:p w:rsidR="00827117" w:rsidRDefault="0082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827117" w:rsidRDefault="00D6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134" w:type="dxa"/>
          </w:tcPr>
          <w:p w:rsidR="00827117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27117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27117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27117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27117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117" w:rsidTr="008F46C2">
        <w:tc>
          <w:tcPr>
            <w:tcW w:w="534" w:type="dxa"/>
          </w:tcPr>
          <w:p w:rsidR="00827117" w:rsidRDefault="0082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827117" w:rsidRDefault="00D6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827117" w:rsidRDefault="00827117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117" w:rsidRDefault="00827117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117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27117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27117" w:rsidRDefault="00A74B8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7117" w:rsidTr="008F46C2">
        <w:tc>
          <w:tcPr>
            <w:tcW w:w="534" w:type="dxa"/>
          </w:tcPr>
          <w:p w:rsidR="00827117" w:rsidRDefault="0082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827117" w:rsidRDefault="00D6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827117" w:rsidRDefault="00D67D48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27117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27117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27117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27117" w:rsidRDefault="00A74B8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7117" w:rsidTr="008F46C2">
        <w:tc>
          <w:tcPr>
            <w:tcW w:w="534" w:type="dxa"/>
          </w:tcPr>
          <w:p w:rsidR="00827117" w:rsidRDefault="0082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827117" w:rsidRDefault="00D6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Политехническая</w:t>
            </w:r>
          </w:p>
        </w:tc>
        <w:tc>
          <w:tcPr>
            <w:tcW w:w="1134" w:type="dxa"/>
          </w:tcPr>
          <w:p w:rsidR="00827117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27117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27117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27117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27117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117" w:rsidTr="008F46C2">
        <w:tc>
          <w:tcPr>
            <w:tcW w:w="534" w:type="dxa"/>
          </w:tcPr>
          <w:p w:rsidR="00827117" w:rsidRDefault="0082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827117" w:rsidRDefault="00D6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827117" w:rsidRDefault="00D67D48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27117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27117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27117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27117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117" w:rsidTr="008F46C2">
        <w:tc>
          <w:tcPr>
            <w:tcW w:w="534" w:type="dxa"/>
          </w:tcPr>
          <w:p w:rsidR="00827117" w:rsidRDefault="0082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827117" w:rsidRDefault="00D6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827117" w:rsidRDefault="00D67D48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27117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27117" w:rsidRDefault="00B37DE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27117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27117" w:rsidRDefault="00A74B8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975" w:rsidTr="008F46C2">
        <w:tc>
          <w:tcPr>
            <w:tcW w:w="534" w:type="dxa"/>
          </w:tcPr>
          <w:p w:rsidR="00877975" w:rsidRDefault="008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877975" w:rsidRDefault="008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975" w:rsidTr="008F46C2">
        <w:tc>
          <w:tcPr>
            <w:tcW w:w="534" w:type="dxa"/>
          </w:tcPr>
          <w:p w:rsidR="00877975" w:rsidRDefault="008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877975" w:rsidRDefault="008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77975" w:rsidRDefault="00A74B8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975" w:rsidTr="008F46C2">
        <w:tc>
          <w:tcPr>
            <w:tcW w:w="534" w:type="dxa"/>
          </w:tcPr>
          <w:p w:rsidR="00877975" w:rsidRDefault="008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877975" w:rsidRDefault="008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77975" w:rsidRDefault="00A74B8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975" w:rsidTr="008F46C2">
        <w:tc>
          <w:tcPr>
            <w:tcW w:w="534" w:type="dxa"/>
          </w:tcPr>
          <w:p w:rsidR="00877975" w:rsidRDefault="008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877975" w:rsidRDefault="008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77975" w:rsidRDefault="00A74B8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975" w:rsidTr="008F46C2">
        <w:tc>
          <w:tcPr>
            <w:tcW w:w="534" w:type="dxa"/>
          </w:tcPr>
          <w:p w:rsidR="00877975" w:rsidRDefault="008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877975" w:rsidRDefault="008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975" w:rsidTr="008F46C2">
        <w:tc>
          <w:tcPr>
            <w:tcW w:w="534" w:type="dxa"/>
          </w:tcPr>
          <w:p w:rsidR="00877975" w:rsidRDefault="008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877975" w:rsidRDefault="008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77975" w:rsidRDefault="00436070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975" w:rsidTr="008F46C2">
        <w:tc>
          <w:tcPr>
            <w:tcW w:w="534" w:type="dxa"/>
          </w:tcPr>
          <w:p w:rsidR="00877975" w:rsidRDefault="008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877975" w:rsidRDefault="008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77975" w:rsidRDefault="00877975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77975" w:rsidRDefault="00A74B82" w:rsidP="0043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F46C2" w:rsidRDefault="008F46C2">
      <w:pPr>
        <w:rPr>
          <w:rFonts w:ascii="Times New Roman" w:hAnsi="Times New Roman" w:cs="Times New Roman"/>
          <w:sz w:val="28"/>
          <w:szCs w:val="28"/>
        </w:rPr>
      </w:pPr>
    </w:p>
    <w:p w:rsidR="00E83083" w:rsidRPr="00B158D1" w:rsidRDefault="00E8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</w:p>
    <w:sectPr w:rsidR="00E83083" w:rsidRPr="00B1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AA"/>
    <w:rsid w:val="00126A30"/>
    <w:rsid w:val="001518C6"/>
    <w:rsid w:val="00436070"/>
    <w:rsid w:val="00445FDE"/>
    <w:rsid w:val="00827117"/>
    <w:rsid w:val="00877975"/>
    <w:rsid w:val="008F46C2"/>
    <w:rsid w:val="00952EAA"/>
    <w:rsid w:val="009732A8"/>
    <w:rsid w:val="009C5906"/>
    <w:rsid w:val="00A74B82"/>
    <w:rsid w:val="00B158D1"/>
    <w:rsid w:val="00B37DE5"/>
    <w:rsid w:val="00D67D48"/>
    <w:rsid w:val="00E07642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cp:lastPrinted>2019-02-04T09:01:00Z</cp:lastPrinted>
  <dcterms:created xsi:type="dcterms:W3CDTF">2019-02-04T05:28:00Z</dcterms:created>
  <dcterms:modified xsi:type="dcterms:W3CDTF">2019-02-04T09:15:00Z</dcterms:modified>
</cp:coreProperties>
</file>