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5" w:rsidRPr="00136AAE" w:rsidRDefault="00EE6C85" w:rsidP="00EB7FBC">
      <w:pPr>
        <w:pStyle w:val="1"/>
        <w:jc w:val="center"/>
        <w:rPr>
          <w:b/>
          <w:i/>
        </w:rPr>
      </w:pPr>
      <w:r w:rsidRPr="00136AAE">
        <w:rPr>
          <w:b/>
          <w:i/>
        </w:rPr>
        <w:t>Администрация:</w:t>
      </w:r>
    </w:p>
    <w:p w:rsidR="00136AAE" w:rsidRDefault="00136AAE" w:rsidP="00136AAE">
      <w:pPr>
        <w:pStyle w:val="1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"/>
        <w:gridCol w:w="2604"/>
        <w:gridCol w:w="4525"/>
        <w:gridCol w:w="2592"/>
        <w:gridCol w:w="2523"/>
        <w:gridCol w:w="2901"/>
      </w:tblGrid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ФИО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Должность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Контактный телефон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Адрес электронной почты</w:t>
            </w:r>
          </w:p>
        </w:tc>
      </w:tr>
      <w:tr w:rsidR="00136AAE" w:rsidRP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1.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61311D" wp14:editId="7AA5F1E2">
                  <wp:extent cx="1140836" cy="1724025"/>
                  <wp:effectExtent l="0" t="0" r="0" b="0"/>
                  <wp:docPr id="1" name="Рисунок 1" descr="C:\Users\восьмой\Desktop\Захаров-Иван-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сьмой\Desktop\Захаров-Иван-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3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Захаров Иван Юрьевич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Директор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</w:pPr>
            <w:r>
              <w:rPr>
                <w:lang w:val="en-US"/>
              </w:rPr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  <w:rPr>
                <w:lang w:val="en-US"/>
              </w:rPr>
            </w:pPr>
            <w:r w:rsidRPr="00136AAE">
              <w:rPr>
                <w:lang w:val="en-US"/>
              </w:rPr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2.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3D6ED3" wp14:editId="0ED17B15">
                  <wp:extent cx="1428750" cy="1428750"/>
                  <wp:effectExtent l="0" t="0" r="0" b="0"/>
                  <wp:docPr id="2" name="Рисунок 2" descr="C:\Users\восьмой\Desktop\10на15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осьмой\Desktop\10на15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 xml:space="preserve">Сергеева </w:t>
            </w:r>
            <w:proofErr w:type="spellStart"/>
            <w:r>
              <w:t>Тюркана</w:t>
            </w:r>
            <w:proofErr w:type="spellEnd"/>
            <w:r>
              <w:t xml:space="preserve"> Ивановна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3.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6B93B9" wp14:editId="5B0ED16F">
                  <wp:extent cx="1076325" cy="1592712"/>
                  <wp:effectExtent l="0" t="0" r="0" b="0"/>
                  <wp:docPr id="3" name="Рисунок 3" descr="C:\Users\восьмой\Desktop\ДЛВ-69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сьмой\Desktop\ДЛВ-69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23" cy="15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Данилова Людмила Викторовна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4.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EB7FBC" w:rsidP="00136AAE">
            <w:pPr>
              <w:pStyle w:val="1"/>
              <w:jc w:val="center"/>
            </w:pPr>
            <w:r>
              <w:t xml:space="preserve">Христофоров Анатолий </w:t>
            </w:r>
            <w:r w:rsidR="00136AAE">
              <w:t>Анатольевич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АХР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</w:tbl>
    <w:p w:rsidR="006E6602" w:rsidRPr="00964DF1" w:rsidRDefault="006E6602" w:rsidP="00136AAE">
      <w:pPr>
        <w:pStyle w:val="1"/>
        <w:ind w:right="-547"/>
        <w:jc w:val="both"/>
      </w:pPr>
      <w:bookmarkStart w:id="0" w:name="_GoBack"/>
      <w:bookmarkEnd w:id="0"/>
    </w:p>
    <w:sectPr w:rsidR="006E6602" w:rsidRPr="00964DF1" w:rsidSect="00EB7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C85"/>
    <w:rsid w:val="00022255"/>
    <w:rsid w:val="00090B52"/>
    <w:rsid w:val="00136AAE"/>
    <w:rsid w:val="00143EBE"/>
    <w:rsid w:val="001714E5"/>
    <w:rsid w:val="00183482"/>
    <w:rsid w:val="00275551"/>
    <w:rsid w:val="002873F1"/>
    <w:rsid w:val="00493CBC"/>
    <w:rsid w:val="00564D71"/>
    <w:rsid w:val="0065258C"/>
    <w:rsid w:val="00673659"/>
    <w:rsid w:val="006772B4"/>
    <w:rsid w:val="006E6602"/>
    <w:rsid w:val="00772A2A"/>
    <w:rsid w:val="008D2029"/>
    <w:rsid w:val="00964DF1"/>
    <w:rsid w:val="009A39D5"/>
    <w:rsid w:val="009C6D4B"/>
    <w:rsid w:val="00B4093D"/>
    <w:rsid w:val="00B57531"/>
    <w:rsid w:val="00C22252"/>
    <w:rsid w:val="00C81C98"/>
    <w:rsid w:val="00C93213"/>
    <w:rsid w:val="00DA7787"/>
    <w:rsid w:val="00E1480C"/>
    <w:rsid w:val="00E772FD"/>
    <w:rsid w:val="00EB7FBC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И</dc:creator>
  <cp:keywords/>
  <dc:description/>
  <cp:lastModifiedBy>восьмой</cp:lastModifiedBy>
  <cp:revision>28</cp:revision>
  <dcterms:created xsi:type="dcterms:W3CDTF">2016-09-01T06:41:00Z</dcterms:created>
  <dcterms:modified xsi:type="dcterms:W3CDTF">2018-11-17T04:26:00Z</dcterms:modified>
</cp:coreProperties>
</file>