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C3" w:rsidRDefault="0003745F" w:rsidP="0003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комплектования педагогическим персоналом и распределения учебной нагрузки в соответствии с учебным планом</w:t>
      </w:r>
    </w:p>
    <w:p w:rsidR="0003745F" w:rsidRDefault="0003745F" w:rsidP="0003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СОШ № 25 городского округа «город Якутск» 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559"/>
        <w:gridCol w:w="656"/>
        <w:gridCol w:w="1066"/>
        <w:gridCol w:w="757"/>
        <w:gridCol w:w="700"/>
        <w:gridCol w:w="792"/>
        <w:gridCol w:w="3258"/>
        <w:gridCol w:w="1134"/>
        <w:gridCol w:w="1134"/>
        <w:gridCol w:w="936"/>
        <w:gridCol w:w="1529"/>
      </w:tblGrid>
      <w:tr w:rsidR="00482CA3" w:rsidTr="001D5705">
        <w:tc>
          <w:tcPr>
            <w:tcW w:w="456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656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7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руд.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00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792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СОШ 25</w:t>
            </w:r>
          </w:p>
        </w:tc>
        <w:tc>
          <w:tcPr>
            <w:tcW w:w="3258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(последня</w:t>
            </w:r>
            <w:r w:rsidR="00276A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36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9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529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proofErr w:type="gramEnd"/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совмещение, </w:t>
            </w:r>
          </w:p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совм.</w:t>
            </w: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Иван Юрьевич</w:t>
            </w:r>
          </w:p>
        </w:tc>
        <w:tc>
          <w:tcPr>
            <w:tcW w:w="1559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76AA7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8632B2" w:rsidRDefault="008632B2" w:rsidP="001B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37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dxa"/>
          </w:tcPr>
          <w:p w:rsidR="0003745F" w:rsidRDefault="001B372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03745F" w:rsidRDefault="001B372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03745F" w:rsidRDefault="00276AA7" w:rsidP="00ED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ED04FD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 «</w:t>
            </w:r>
            <w:r w:rsidR="00D01ABF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дошкольных и общеобразовательных организаций в условиях реализации ФГОС»</w:t>
            </w:r>
            <w:r w:rsidR="00ED0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A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D04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0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03745F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Людмила Викторовна</w:t>
            </w:r>
          </w:p>
        </w:tc>
        <w:tc>
          <w:tcPr>
            <w:tcW w:w="1559" w:type="dxa"/>
          </w:tcPr>
          <w:p w:rsidR="0003745F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56" w:type="dxa"/>
          </w:tcPr>
          <w:p w:rsidR="0003745F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632B2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1566FE" w:rsidRDefault="001566F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57" w:type="dxa"/>
          </w:tcPr>
          <w:p w:rsidR="0003745F" w:rsidRDefault="00DF63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03745F" w:rsidRDefault="00A1001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03745F" w:rsidRDefault="00CA50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8" w:type="dxa"/>
          </w:tcPr>
          <w:p w:rsidR="0003745F" w:rsidRDefault="001566F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«Менеджмент в образовании»</w:t>
            </w:r>
            <w:r w:rsidR="000554A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34" w:type="dxa"/>
          </w:tcPr>
          <w:p w:rsidR="00386544" w:rsidRDefault="008632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</w:t>
            </w:r>
          </w:p>
          <w:p w:rsidR="0003745F" w:rsidRDefault="0038654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8632B2" w:rsidRDefault="00386544" w:rsidP="0099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995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-5ч</w:t>
            </w:r>
          </w:p>
        </w:tc>
        <w:tc>
          <w:tcPr>
            <w:tcW w:w="1134" w:type="dxa"/>
          </w:tcPr>
          <w:p w:rsidR="0003745F" w:rsidRDefault="0038654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9аб;</w:t>
            </w:r>
          </w:p>
          <w:p w:rsidR="00386544" w:rsidRDefault="0038654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9аб</w:t>
            </w:r>
          </w:p>
        </w:tc>
        <w:tc>
          <w:tcPr>
            <w:tcW w:w="936" w:type="dxa"/>
          </w:tcPr>
          <w:p w:rsidR="0003745F" w:rsidRDefault="0038654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529" w:type="dxa"/>
          </w:tcPr>
          <w:p w:rsidR="0003745F" w:rsidRDefault="00C15C7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5а</w:t>
            </w: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56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54FCA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254FCA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57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03745F" w:rsidRDefault="00CA50E2" w:rsidP="00DF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3745F" w:rsidRDefault="000554A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магистра </w:t>
            </w:r>
            <w:proofErr w:type="spellStart"/>
            <w:r w:rsidR="00C41B5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образовании» 2016</w:t>
            </w:r>
            <w:r w:rsidR="00C41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1B56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="00C41B56">
              <w:rPr>
                <w:rFonts w:ascii="Times New Roman" w:hAnsi="Times New Roman" w:cs="Times New Roman"/>
                <w:sz w:val="24"/>
                <w:szCs w:val="24"/>
              </w:rPr>
              <w:t xml:space="preserve"> РС (Я) «Эффективный контракт: </w:t>
            </w:r>
            <w:proofErr w:type="spellStart"/>
            <w:r w:rsidR="00C41B56">
              <w:rPr>
                <w:rFonts w:ascii="Times New Roman" w:hAnsi="Times New Roman" w:cs="Times New Roman"/>
                <w:sz w:val="24"/>
                <w:szCs w:val="24"/>
              </w:rPr>
              <w:t>практикоприменение</w:t>
            </w:r>
            <w:proofErr w:type="spellEnd"/>
            <w:r w:rsidR="00C41B56">
              <w:rPr>
                <w:rFonts w:ascii="Times New Roman" w:hAnsi="Times New Roman" w:cs="Times New Roman"/>
                <w:sz w:val="24"/>
                <w:szCs w:val="24"/>
              </w:rPr>
              <w:t xml:space="preserve"> в ОО», 72 ч. 14.02.2018.</w:t>
            </w:r>
          </w:p>
        </w:tc>
        <w:tc>
          <w:tcPr>
            <w:tcW w:w="1134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254FCA" w:rsidRDefault="00897A2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4FCA">
              <w:rPr>
                <w:rFonts w:ascii="Times New Roman" w:hAnsi="Times New Roman" w:cs="Times New Roman"/>
                <w:sz w:val="24"/>
                <w:szCs w:val="24"/>
              </w:rPr>
              <w:t>зык-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CA">
              <w:rPr>
                <w:rFonts w:ascii="Times New Roman" w:hAnsi="Times New Roman" w:cs="Times New Roman"/>
                <w:sz w:val="24"/>
                <w:szCs w:val="24"/>
              </w:rPr>
              <w:t>5 ч,</w:t>
            </w:r>
          </w:p>
          <w:p w:rsidR="00254FCA" w:rsidRDefault="00254FCA" w:rsidP="0025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Литер.– 2ч.</w:t>
            </w:r>
          </w:p>
        </w:tc>
        <w:tc>
          <w:tcPr>
            <w:tcW w:w="1134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36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54FCA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56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022E" w:rsidRDefault="00E4022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1993</w:t>
            </w:r>
          </w:p>
          <w:p w:rsidR="00254FCA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03745F" w:rsidRDefault="00DF63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03745F" w:rsidRDefault="00DF63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03745F" w:rsidRDefault="00CA50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8" w:type="dxa"/>
          </w:tcPr>
          <w:p w:rsidR="002E6F14" w:rsidRDefault="00995243" w:rsidP="0099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45F" w:rsidRDefault="00995243" w:rsidP="002E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курсы. Актуальные проблемы школьного математического образования» 72 час. 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137 от 16.01.18</w:t>
            </w:r>
          </w:p>
        </w:tc>
        <w:tc>
          <w:tcPr>
            <w:tcW w:w="1134" w:type="dxa"/>
          </w:tcPr>
          <w:p w:rsidR="0003745F" w:rsidRDefault="00C11F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25 ч</w:t>
            </w:r>
          </w:p>
        </w:tc>
        <w:tc>
          <w:tcPr>
            <w:tcW w:w="1134" w:type="dxa"/>
          </w:tcPr>
          <w:p w:rsidR="0003745F" w:rsidRDefault="00C11F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7б, 9б, 11</w:t>
            </w:r>
          </w:p>
        </w:tc>
        <w:tc>
          <w:tcPr>
            <w:tcW w:w="936" w:type="dxa"/>
          </w:tcPr>
          <w:p w:rsidR="0003745F" w:rsidRDefault="00C11F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529" w:type="dxa"/>
          </w:tcPr>
          <w:p w:rsidR="0003745F" w:rsidRDefault="00C15C7B" w:rsidP="0068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68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03745F" w:rsidRDefault="00254F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Родионовна</w:t>
            </w:r>
          </w:p>
        </w:tc>
        <w:tc>
          <w:tcPr>
            <w:tcW w:w="1559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65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6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7F27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1B7F27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7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3745F" w:rsidRDefault="007B346C" w:rsidP="0072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«ЦИДО» г. Казань </w:t>
            </w:r>
            <w:proofErr w:type="gramStart"/>
            <w:r w:rsidRPr="0078244F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78244F">
              <w:rPr>
                <w:rFonts w:ascii="Times New Roman" w:hAnsi="Times New Roman" w:cs="Times New Roman"/>
                <w:sz w:val="24"/>
                <w:szCs w:val="24"/>
              </w:rPr>
              <w:t xml:space="preserve"> № 7704000088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8244F">
              <w:rPr>
                <w:rFonts w:ascii="Times New Roman" w:hAnsi="Times New Roman" w:cs="Times New Roman"/>
                <w:sz w:val="24"/>
                <w:szCs w:val="24"/>
              </w:rPr>
              <w:t xml:space="preserve">, «Технология целеполагания в условиях </w:t>
            </w:r>
            <w:r w:rsidRPr="0078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ФГОС», 24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F27">
              <w:rPr>
                <w:rFonts w:ascii="Times New Roman" w:hAnsi="Times New Roman" w:cs="Times New Roman"/>
                <w:sz w:val="24"/>
                <w:szCs w:val="24"/>
              </w:rPr>
              <w:t xml:space="preserve"> –г. Якутск</w:t>
            </w:r>
          </w:p>
        </w:tc>
        <w:tc>
          <w:tcPr>
            <w:tcW w:w="1134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– 18;</w:t>
            </w:r>
          </w:p>
          <w:p w:rsidR="001B7F27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6б, 7а, 8б,11;</w:t>
            </w:r>
          </w:p>
          <w:p w:rsidR="001B7F27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8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3745F" w:rsidRDefault="001B7F2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8б</w:t>
            </w: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7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59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022E" w:rsidRDefault="00E4022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2001</w:t>
            </w:r>
          </w:p>
        </w:tc>
        <w:tc>
          <w:tcPr>
            <w:tcW w:w="757" w:type="dxa"/>
          </w:tcPr>
          <w:p w:rsidR="0003745F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03745F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03745F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03745F" w:rsidRDefault="008D28BE" w:rsidP="00FA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B">
              <w:rPr>
                <w:rFonts w:ascii="Times New Roman" w:hAnsi="Times New Roman" w:cs="Times New Roman"/>
                <w:sz w:val="24"/>
                <w:szCs w:val="24"/>
              </w:rPr>
              <w:t>ИНТ РС (Я) «Специфика обучения детей-инвалидов и детей с ОВЗ в ОО», 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12-16.02.2018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Pr="00E9036B">
              <w:rPr>
                <w:rFonts w:ascii="Times New Roman" w:hAnsi="Times New Roman" w:cs="Times New Roman"/>
                <w:sz w:val="24"/>
                <w:szCs w:val="24"/>
              </w:rPr>
              <w:t>№ДПО</w:t>
            </w:r>
            <w:proofErr w:type="spellEnd"/>
            <w:r w:rsidRPr="00E9036B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903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</w:tcPr>
          <w:p w:rsidR="0003745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AFC">
              <w:rPr>
                <w:rFonts w:ascii="Times New Roman" w:hAnsi="Times New Roman" w:cs="Times New Roman"/>
                <w:sz w:val="24"/>
                <w:szCs w:val="24"/>
              </w:rPr>
              <w:t>.- 23 ч.</w:t>
            </w:r>
          </w:p>
        </w:tc>
        <w:tc>
          <w:tcPr>
            <w:tcW w:w="1134" w:type="dxa"/>
          </w:tcPr>
          <w:p w:rsidR="0003745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36" w:type="dxa"/>
          </w:tcPr>
          <w:p w:rsidR="0003745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  <w:tc>
          <w:tcPr>
            <w:tcW w:w="1529" w:type="dxa"/>
          </w:tcPr>
          <w:p w:rsidR="0003745F" w:rsidRDefault="00C15C7B" w:rsidP="0089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953C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482CA3" w:rsidTr="001D5705">
        <w:tc>
          <w:tcPr>
            <w:tcW w:w="456" w:type="dxa"/>
          </w:tcPr>
          <w:p w:rsidR="0003745F" w:rsidRDefault="00276AA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1559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</w:t>
            </w:r>
          </w:p>
        </w:tc>
        <w:tc>
          <w:tcPr>
            <w:tcW w:w="65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3745F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96B" w:rsidRDefault="000E39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ЯПУ-2</w:t>
            </w:r>
          </w:p>
          <w:p w:rsidR="000E396B" w:rsidRDefault="000E39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:rsidR="000E396B" w:rsidRDefault="000E396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03745F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</w:tcPr>
          <w:p w:rsidR="0003745F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03745F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8" w:type="dxa"/>
          </w:tcPr>
          <w:p w:rsidR="00EE7FBC" w:rsidRDefault="00EE7FBC" w:rsidP="00E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курсы</w:t>
            </w:r>
          </w:p>
          <w:p w:rsidR="00EE7FBC" w:rsidRDefault="00EE7FBC" w:rsidP="00E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как фактор достижения нового качества</w:t>
            </w:r>
          </w:p>
          <w:p w:rsidR="0003745F" w:rsidRDefault="00EE7FBC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образования», 144 ч.</w:t>
            </w: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3745F" w:rsidRDefault="00BA30F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529" w:type="dxa"/>
          </w:tcPr>
          <w:p w:rsidR="0003745F" w:rsidRDefault="0003745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482CA3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Изольда Вячеславовна</w:t>
            </w:r>
          </w:p>
        </w:tc>
        <w:tc>
          <w:tcPr>
            <w:tcW w:w="1559" w:type="dxa"/>
          </w:tcPr>
          <w:p w:rsidR="00482CA3" w:rsidRDefault="008C3B79" w:rsidP="008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56" w:type="dxa"/>
          </w:tcPr>
          <w:p w:rsidR="00482CA3" w:rsidRDefault="003A4F6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8" w:type="dxa"/>
          </w:tcPr>
          <w:p w:rsidR="00482CA3" w:rsidRDefault="00005CD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АУДПО  ИНТ РС (Я)  «Особенности содержания и методики преподавания курса астрономии в условиях введения и реализации ФГОС СОО», 72 ч.</w:t>
            </w:r>
          </w:p>
        </w:tc>
        <w:tc>
          <w:tcPr>
            <w:tcW w:w="1134" w:type="dxa"/>
          </w:tcPr>
          <w:p w:rsidR="00482CA3" w:rsidRDefault="00897A2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11 ч.</w:t>
            </w:r>
          </w:p>
          <w:p w:rsidR="00FF2B03" w:rsidRDefault="00FF2B0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03" w:rsidRDefault="00FF2B0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03" w:rsidRDefault="00FF2B0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B1" w:rsidRDefault="00F37EB1" w:rsidP="000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  <w:r w:rsidR="00007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482CA3" w:rsidRDefault="00FF2B0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5аб, 6аб,7аб,8аб, 9аб;</w:t>
            </w:r>
          </w:p>
          <w:p w:rsidR="00766845" w:rsidRDefault="0076684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45" w:rsidRDefault="0076684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03" w:rsidRDefault="00FF2B0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8аб, 9аб, 10, 11</w:t>
            </w:r>
          </w:p>
        </w:tc>
        <w:tc>
          <w:tcPr>
            <w:tcW w:w="936" w:type="dxa"/>
          </w:tcPr>
          <w:p w:rsidR="00482CA3" w:rsidRDefault="003A4F6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529" w:type="dxa"/>
          </w:tcPr>
          <w:p w:rsidR="00482CA3" w:rsidRDefault="008953CE" w:rsidP="0089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11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82CA3" w:rsidRDefault="008C3B7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Ирина Сергеевна</w:t>
            </w:r>
          </w:p>
        </w:tc>
        <w:tc>
          <w:tcPr>
            <w:tcW w:w="1559" w:type="dxa"/>
          </w:tcPr>
          <w:p w:rsidR="00482CA3" w:rsidRDefault="008F5F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482CA3" w:rsidRDefault="00AF43D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  <w:r w:rsidR="0072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ОО», 72 ч. 14.02.2018.</w:t>
            </w:r>
          </w:p>
        </w:tc>
        <w:tc>
          <w:tcPr>
            <w:tcW w:w="1134" w:type="dxa"/>
          </w:tcPr>
          <w:p w:rsidR="00482CA3" w:rsidRDefault="00D7264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A84">
              <w:rPr>
                <w:rFonts w:ascii="Times New Roman" w:hAnsi="Times New Roman" w:cs="Times New Roman"/>
                <w:sz w:val="24"/>
                <w:szCs w:val="24"/>
              </w:rPr>
              <w:t>– 18 ч.</w:t>
            </w:r>
          </w:p>
        </w:tc>
        <w:tc>
          <w:tcPr>
            <w:tcW w:w="1134" w:type="dxa"/>
          </w:tcPr>
          <w:p w:rsidR="00482CA3" w:rsidRDefault="00D7264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6" w:type="dxa"/>
          </w:tcPr>
          <w:p w:rsidR="00482CA3" w:rsidRDefault="00D7264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482CA3" w:rsidRDefault="00C15C7B" w:rsidP="0089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53CE" w:rsidRDefault="008953CE" w:rsidP="0089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0,5</w:t>
            </w:r>
            <w:r w:rsidR="00EA7849">
              <w:rPr>
                <w:rFonts w:ascii="Times New Roman" w:hAnsi="Times New Roman" w:cs="Times New Roman"/>
                <w:sz w:val="24"/>
                <w:szCs w:val="24"/>
              </w:rPr>
              <w:t>-внутр. Совм.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482CA3" w:rsidRDefault="008F5F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</w:tcPr>
          <w:p w:rsidR="00482CA3" w:rsidRDefault="00546D6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56" w:type="dxa"/>
          </w:tcPr>
          <w:p w:rsidR="00482CA3" w:rsidRDefault="00546D6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7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CA3" w:rsidRDefault="00D7264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-10 ч.</w:t>
            </w:r>
          </w:p>
          <w:p w:rsidR="008E2A84" w:rsidRDefault="008E2A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– 2ч.</w:t>
            </w:r>
          </w:p>
        </w:tc>
        <w:tc>
          <w:tcPr>
            <w:tcW w:w="1134" w:type="dxa"/>
          </w:tcPr>
          <w:p w:rsidR="00482CA3" w:rsidRDefault="00D7264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8аб, 9аб, 10, 11</w:t>
            </w:r>
            <w:r w:rsidR="008E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84" w:rsidRDefault="008E2A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936" w:type="dxa"/>
          </w:tcPr>
          <w:p w:rsidR="00482CA3" w:rsidRDefault="00967683" w:rsidP="008E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29" w:type="dxa"/>
          </w:tcPr>
          <w:p w:rsidR="00482CA3" w:rsidRDefault="00546D6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0,5</w:t>
            </w:r>
            <w:r w:rsidR="00CE5C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E5CB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="00CE5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5CB8">
              <w:rPr>
                <w:rFonts w:ascii="Times New Roman" w:hAnsi="Times New Roman" w:cs="Times New Roman"/>
                <w:sz w:val="24"/>
                <w:szCs w:val="24"/>
              </w:rPr>
              <w:t>Слвмест</w:t>
            </w:r>
            <w:proofErr w:type="spellEnd"/>
            <w:r w:rsidR="00CE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482CA3" w:rsidRDefault="008F5F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</w:t>
            </w:r>
            <w:proofErr w:type="spellEnd"/>
          </w:p>
          <w:p w:rsidR="008F5F56" w:rsidRDefault="008F5F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559" w:type="dxa"/>
          </w:tcPr>
          <w:p w:rsidR="00482CA3" w:rsidRDefault="00546D6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7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482CA3" w:rsidRDefault="003625C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4</w:t>
            </w:r>
            <w:r w:rsidR="00205B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B90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 – 2ч;</w:t>
            </w:r>
            <w:r w:rsidR="002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CA3" w:rsidRDefault="00205B90" w:rsidP="00E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– </w:t>
            </w:r>
            <w:r w:rsidR="005F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482CA3" w:rsidRDefault="00205B9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  <w:p w:rsidR="00205B90" w:rsidRDefault="00205B9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9" w:rsidRDefault="00E249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90" w:rsidRDefault="00205B9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482CA3" w:rsidRDefault="00205B9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7" w:type="dxa"/>
          </w:tcPr>
          <w:p w:rsidR="00482CA3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Инцкирвили</w:t>
            </w:r>
            <w:proofErr w:type="spellEnd"/>
          </w:p>
          <w:p w:rsidR="007B5374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559" w:type="dxa"/>
          </w:tcPr>
          <w:p w:rsidR="00482CA3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СВФУ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326B6B" w:rsidRDefault="00326B6B" w:rsidP="0032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ИНПО СВФУ «Организация деятельности педагога по формированию успешности обучающихся в условиях ФГОС», 144 ч. 13-23.06.2017</w:t>
            </w:r>
          </w:p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CA3" w:rsidRDefault="00C92F5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482CA3" w:rsidRDefault="00C92F5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36" w:type="dxa"/>
          </w:tcPr>
          <w:p w:rsidR="00482CA3" w:rsidRDefault="00C92F5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482CA3" w:rsidRDefault="00C15C7B" w:rsidP="0085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5044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482CA3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Наталья Ивановна</w:t>
            </w:r>
          </w:p>
        </w:tc>
        <w:tc>
          <w:tcPr>
            <w:tcW w:w="1559" w:type="dxa"/>
          </w:tcPr>
          <w:p w:rsidR="00482CA3" w:rsidRDefault="007B5374" w:rsidP="00B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B787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656" w:type="dxa"/>
          </w:tcPr>
          <w:p w:rsidR="00482CA3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АГИКИ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482CA3" w:rsidRDefault="008C5CB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482CA3" w:rsidRDefault="0086296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современному уроку физической культуры, ОБЖ и тренировочному процессу», 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3151 26.02-03.03.18., 72 ч.</w:t>
            </w:r>
          </w:p>
        </w:tc>
        <w:tc>
          <w:tcPr>
            <w:tcW w:w="1134" w:type="dxa"/>
          </w:tcPr>
          <w:p w:rsidR="00482CA3" w:rsidRDefault="00B719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– 18 ч.</w:t>
            </w:r>
          </w:p>
        </w:tc>
        <w:tc>
          <w:tcPr>
            <w:tcW w:w="1134" w:type="dxa"/>
          </w:tcPr>
          <w:p w:rsidR="00482CA3" w:rsidRDefault="00B719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1абвгд; 2абвг; 3абв; 4аб; 5аб; 6аб.</w:t>
            </w:r>
          </w:p>
        </w:tc>
        <w:tc>
          <w:tcPr>
            <w:tcW w:w="936" w:type="dxa"/>
          </w:tcPr>
          <w:p w:rsidR="00482CA3" w:rsidRDefault="00B719C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482CA3" w:rsidRDefault="007B5374" w:rsidP="007B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Наталья Прокопьевна</w:t>
            </w:r>
          </w:p>
        </w:tc>
        <w:tc>
          <w:tcPr>
            <w:tcW w:w="1559" w:type="dxa"/>
          </w:tcPr>
          <w:p w:rsidR="00482CA3" w:rsidRDefault="0012770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8" w:type="dxa"/>
          </w:tcPr>
          <w:p w:rsidR="007061BB" w:rsidRPr="00EE309B" w:rsidRDefault="007061BB" w:rsidP="0070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ФГАУ ВПО «СВФУ» «Технология внедрения ФГОС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учреждениях» 144ч.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CA3" w:rsidRDefault="007061BB" w:rsidP="0070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05.01-12.01.15</w:t>
            </w:r>
          </w:p>
        </w:tc>
        <w:tc>
          <w:tcPr>
            <w:tcW w:w="1134" w:type="dxa"/>
          </w:tcPr>
          <w:p w:rsidR="00482CA3" w:rsidRDefault="00FA05E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12;</w:t>
            </w:r>
          </w:p>
          <w:p w:rsidR="00FA05E9" w:rsidRDefault="00FA05E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– 8.</w:t>
            </w:r>
          </w:p>
        </w:tc>
        <w:tc>
          <w:tcPr>
            <w:tcW w:w="1134" w:type="dxa"/>
          </w:tcPr>
          <w:p w:rsidR="00482CA3" w:rsidRDefault="00FA05E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8а,9а;</w:t>
            </w:r>
          </w:p>
          <w:p w:rsidR="00FA05E9" w:rsidRDefault="00FA05E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8а,9а.</w:t>
            </w:r>
          </w:p>
        </w:tc>
        <w:tc>
          <w:tcPr>
            <w:tcW w:w="936" w:type="dxa"/>
          </w:tcPr>
          <w:p w:rsidR="00482CA3" w:rsidRDefault="00FA05E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529" w:type="dxa"/>
          </w:tcPr>
          <w:p w:rsidR="00482CA3" w:rsidRDefault="00C15C7B" w:rsidP="0085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5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482CA3" w:rsidRDefault="0012770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Андрей Михайлович</w:t>
            </w:r>
          </w:p>
        </w:tc>
        <w:tc>
          <w:tcPr>
            <w:tcW w:w="1559" w:type="dxa"/>
          </w:tcPr>
          <w:p w:rsidR="00482CA3" w:rsidRDefault="0012770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</w:tcPr>
          <w:p w:rsidR="00427049" w:rsidRDefault="004270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ИРО и ПК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ундаментальные </w:t>
            </w:r>
          </w:p>
          <w:p w:rsidR="00482CA3" w:rsidRDefault="004270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учителей технологии», 120ч.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E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E80785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  <w:tc>
          <w:tcPr>
            <w:tcW w:w="1134" w:type="dxa"/>
          </w:tcPr>
          <w:p w:rsidR="00482CA3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– 16 ч;</w:t>
            </w:r>
          </w:p>
          <w:p w:rsidR="00163B1F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1F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1F" w:rsidRDefault="00163B1F" w:rsidP="0042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Физкультура– 6ч</w:t>
            </w:r>
          </w:p>
        </w:tc>
        <w:tc>
          <w:tcPr>
            <w:tcW w:w="1134" w:type="dxa"/>
          </w:tcPr>
          <w:p w:rsidR="00482CA3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5аб, 6аб, 7аб,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8аб, 10,11.</w:t>
            </w:r>
          </w:p>
          <w:p w:rsidR="00163B1F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1F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10</w:t>
            </w:r>
          </w:p>
        </w:tc>
        <w:tc>
          <w:tcPr>
            <w:tcW w:w="936" w:type="dxa"/>
          </w:tcPr>
          <w:p w:rsidR="00482CA3" w:rsidRDefault="00163B1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45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482CA3" w:rsidRDefault="0012770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559" w:type="dxa"/>
          </w:tcPr>
          <w:p w:rsidR="00482CA3" w:rsidRDefault="00423F6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КНРСЯ, музыки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8926FF" w:rsidRDefault="008926FF" w:rsidP="00DC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8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C0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DC0F84" w:rsidRDefault="006C7ABA" w:rsidP="006C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8" w:type="dxa"/>
          </w:tcPr>
          <w:p w:rsidR="00482CA3" w:rsidRDefault="00312F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>ИРО 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  <w:r w:rsidRPr="0059613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родного языка в условиях реализации ФГОС  нового поколения» 120ч.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№171</w:t>
            </w:r>
            <w:r w:rsidR="00E80785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  <w:tc>
          <w:tcPr>
            <w:tcW w:w="1134" w:type="dxa"/>
          </w:tcPr>
          <w:p w:rsidR="00482CA3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КНРСЯ – 12 ч,</w:t>
            </w:r>
          </w:p>
          <w:p w:rsidR="00456FA1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A1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A1" w:rsidRDefault="00456FA1" w:rsidP="00E5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8 ч.</w:t>
            </w:r>
          </w:p>
        </w:tc>
        <w:tc>
          <w:tcPr>
            <w:tcW w:w="1134" w:type="dxa"/>
          </w:tcPr>
          <w:p w:rsidR="00482CA3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7аб.8аб, 9аб, 10, 11.</w:t>
            </w:r>
          </w:p>
          <w:p w:rsidR="00456FA1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7аб, 8аб.</w:t>
            </w:r>
          </w:p>
        </w:tc>
        <w:tc>
          <w:tcPr>
            <w:tcW w:w="936" w:type="dxa"/>
          </w:tcPr>
          <w:p w:rsidR="00482CA3" w:rsidRDefault="00456FA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529" w:type="dxa"/>
          </w:tcPr>
          <w:p w:rsidR="00482CA3" w:rsidRDefault="00C15C7B" w:rsidP="002E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2E54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482CA3" w:rsidRDefault="007B53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Пелагея Михайловна</w:t>
            </w:r>
          </w:p>
        </w:tc>
        <w:tc>
          <w:tcPr>
            <w:tcW w:w="1559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56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608E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</w:t>
            </w:r>
          </w:p>
          <w:p w:rsidR="006608E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57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</w:tcPr>
          <w:p w:rsidR="00482CA3" w:rsidRDefault="006608E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0E3510" w:rsidRDefault="000E3510" w:rsidP="000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  <w:p w:rsidR="00482CA3" w:rsidRDefault="000E3510" w:rsidP="000E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курсы. Актуальные проблемы школьного математического образования» 72 час. 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137 от 16.01.18</w:t>
            </w:r>
            <w:r w:rsidR="006608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932C9" w:rsidRDefault="003932C9" w:rsidP="000E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CA3" w:rsidRDefault="00C357C1" w:rsidP="00D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932C9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134" w:type="dxa"/>
          </w:tcPr>
          <w:p w:rsidR="003932C9" w:rsidRDefault="00C357C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7а, </w:t>
            </w:r>
          </w:p>
          <w:p w:rsidR="00482CA3" w:rsidRDefault="00C357C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10</w:t>
            </w:r>
          </w:p>
        </w:tc>
        <w:tc>
          <w:tcPr>
            <w:tcW w:w="936" w:type="dxa"/>
          </w:tcPr>
          <w:p w:rsidR="00482CA3" w:rsidRDefault="00D42E7E" w:rsidP="00D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CF2DB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9" w:type="dxa"/>
          </w:tcPr>
          <w:p w:rsidR="00482CA3" w:rsidRDefault="00C357C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8а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7" w:type="dxa"/>
          </w:tcPr>
          <w:p w:rsidR="00482CA3" w:rsidRDefault="001132F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</w:p>
          <w:p w:rsidR="001132FB" w:rsidRDefault="001132F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Владиславович</w:t>
            </w:r>
          </w:p>
        </w:tc>
        <w:tc>
          <w:tcPr>
            <w:tcW w:w="1559" w:type="dxa"/>
          </w:tcPr>
          <w:p w:rsidR="00482CA3" w:rsidRDefault="00423F6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656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DC0F84" w:rsidRDefault="00DC0F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482CA3" w:rsidRDefault="000E351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«ЦИДО» г. Казань</w:t>
            </w:r>
            <w:r w:rsidR="00FE0093"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770400008888, «Технология целеполагания в условиях реализации ФГОС», 24 ч.</w:t>
            </w:r>
          </w:p>
        </w:tc>
        <w:tc>
          <w:tcPr>
            <w:tcW w:w="1134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История- 18 ч. </w:t>
            </w: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Общест.-12 ч.</w:t>
            </w: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A" w:rsidRDefault="00081A4A" w:rsidP="0008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5" w:rsidRDefault="00081A4A" w:rsidP="0008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D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ч.</w:t>
            </w:r>
            <w:r w:rsidR="001D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2CA3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6аб, 7аб,8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10,11.</w:t>
            </w: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6аб,7аб,8аб,10,</w:t>
            </w: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D5705" w:rsidRDefault="001D570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11.</w:t>
            </w:r>
          </w:p>
        </w:tc>
        <w:tc>
          <w:tcPr>
            <w:tcW w:w="936" w:type="dxa"/>
          </w:tcPr>
          <w:p w:rsidR="00482CA3" w:rsidRDefault="00CF2DB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529" w:type="dxa"/>
          </w:tcPr>
          <w:p w:rsidR="00482CA3" w:rsidRDefault="00A8046F" w:rsidP="0021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2140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482CA3" w:rsidRDefault="001132FB" w:rsidP="0011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Александр Вадимович</w:t>
            </w:r>
          </w:p>
        </w:tc>
        <w:tc>
          <w:tcPr>
            <w:tcW w:w="1559" w:type="dxa"/>
          </w:tcPr>
          <w:p w:rsidR="00482CA3" w:rsidRDefault="00027C4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ОБЖ</w:t>
            </w:r>
          </w:p>
        </w:tc>
        <w:tc>
          <w:tcPr>
            <w:tcW w:w="656" w:type="dxa"/>
          </w:tcPr>
          <w:p w:rsidR="00482CA3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</w:tcPr>
          <w:p w:rsidR="00482CA3" w:rsidRDefault="008926FF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DC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84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r w:rsidR="00DC0F84" w:rsidRPr="00DC0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0F84" w:rsidRPr="00DC0F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0F84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F26BDB" w:rsidRDefault="00B64937" w:rsidP="00F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ИНПО </w:t>
            </w:r>
            <w:r w:rsidR="00F26BDB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  <w:r w:rsidR="00F26BDB" w:rsidRPr="00DE479B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  <w:proofErr w:type="gramStart"/>
            <w:r w:rsidR="00F2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BDB" w:rsidRPr="00DE479B">
              <w:rPr>
                <w:rFonts w:ascii="Times New Roman" w:hAnsi="Times New Roman" w:cs="Times New Roman"/>
                <w:sz w:val="24"/>
                <w:szCs w:val="24"/>
              </w:rPr>
              <w:t>рофессиональной</w:t>
            </w:r>
            <w:proofErr w:type="gramEnd"/>
            <w:r w:rsidR="00F26BDB" w:rsidRPr="00DE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6BDB" w:rsidRDefault="00F26BDB" w:rsidP="00F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9B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</w:p>
          <w:p w:rsidR="00482CA3" w:rsidRDefault="00F26BDB" w:rsidP="00C8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 - 201</w:t>
            </w:r>
            <w:r w:rsidR="00C87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2CA3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-24 ч.</w:t>
            </w:r>
          </w:p>
          <w:p w:rsidR="00081A4A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A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– 4ч</w:t>
            </w:r>
          </w:p>
        </w:tc>
        <w:tc>
          <w:tcPr>
            <w:tcW w:w="1134" w:type="dxa"/>
          </w:tcPr>
          <w:p w:rsidR="00482CA3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1абгд, 2авг, 2абв, 4аб.</w:t>
            </w:r>
          </w:p>
          <w:p w:rsidR="00081A4A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8аб, 10,11.</w:t>
            </w:r>
          </w:p>
        </w:tc>
        <w:tc>
          <w:tcPr>
            <w:tcW w:w="936" w:type="dxa"/>
          </w:tcPr>
          <w:p w:rsidR="00482CA3" w:rsidRDefault="00081A4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482CA3" w:rsidRDefault="006F2AF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Яна Ильинична</w:t>
            </w:r>
          </w:p>
        </w:tc>
        <w:tc>
          <w:tcPr>
            <w:tcW w:w="1559" w:type="dxa"/>
          </w:tcPr>
          <w:p w:rsidR="00482CA3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482CA3" w:rsidRDefault="006D2D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47308D" w:rsidP="00EF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926FF" w:rsidRDefault="008926FF" w:rsidP="0047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308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  <w:p w:rsidR="0047308D" w:rsidRDefault="0047308D" w:rsidP="0047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482CA3" w:rsidRDefault="00DE6DD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ИНТ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DE6DD6" w:rsidRDefault="00DE6DD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образовательном процессе», 72 часа, 2015 г.</w:t>
            </w:r>
          </w:p>
        </w:tc>
        <w:tc>
          <w:tcPr>
            <w:tcW w:w="1134" w:type="dxa"/>
          </w:tcPr>
          <w:p w:rsidR="00482CA3" w:rsidRDefault="008730C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.- 18 ч.</w:t>
            </w:r>
          </w:p>
        </w:tc>
        <w:tc>
          <w:tcPr>
            <w:tcW w:w="1134" w:type="dxa"/>
          </w:tcPr>
          <w:p w:rsidR="00482CA3" w:rsidRDefault="008730C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36" w:type="dxa"/>
          </w:tcPr>
          <w:p w:rsidR="00482CA3" w:rsidRDefault="006D2D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482CA3" w:rsidRDefault="00A8046F" w:rsidP="00A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</w:t>
            </w:r>
            <w:r w:rsidR="00A322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2CA3" w:rsidTr="001D5705">
        <w:tc>
          <w:tcPr>
            <w:tcW w:w="4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559" w:type="dxa"/>
          </w:tcPr>
          <w:p w:rsidR="00482CA3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СГПА</w:t>
            </w:r>
          </w:p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7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482CA3" w:rsidRDefault="00482CA3" w:rsidP="0048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г. Казань, «Построение системы образовательной работы в условиях ФГОС»</w:t>
            </w:r>
          </w:p>
        </w:tc>
        <w:tc>
          <w:tcPr>
            <w:tcW w:w="1134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730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8730C2" w:rsidRDefault="008730C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134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36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1в</w:t>
            </w:r>
          </w:p>
        </w:tc>
      </w:tr>
      <w:tr w:rsidR="00482CA3" w:rsidTr="001D5705">
        <w:tc>
          <w:tcPr>
            <w:tcW w:w="456" w:type="dxa"/>
          </w:tcPr>
          <w:p w:rsidR="00482CA3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Давыдовна</w:t>
            </w:r>
          </w:p>
        </w:tc>
        <w:tc>
          <w:tcPr>
            <w:tcW w:w="1559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56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6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6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325FC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A325FC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792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427F67" w:rsidRDefault="00427F67" w:rsidP="004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C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C6">
              <w:rPr>
                <w:rFonts w:ascii="Times New Roman" w:hAnsi="Times New Roman" w:cs="Times New Roman"/>
                <w:sz w:val="24"/>
                <w:szCs w:val="24"/>
              </w:rPr>
              <w:t>ДПО ИНТ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F67" w:rsidRDefault="00427F67" w:rsidP="004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 условия контроля, мониторинга и оценки качества образования в АИС «СГО», 24 ч. </w:t>
            </w:r>
          </w:p>
          <w:p w:rsidR="00482CA3" w:rsidRDefault="00427F67" w:rsidP="004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5-6.12.</w:t>
            </w:r>
            <w:r w:rsidR="00A325FC">
              <w:rPr>
                <w:rFonts w:ascii="Times New Roman" w:hAnsi="Times New Roman" w:cs="Times New Roman"/>
                <w:sz w:val="24"/>
                <w:szCs w:val="24"/>
              </w:rPr>
              <w:t>2018 –г. Якутск,</w:t>
            </w:r>
          </w:p>
        </w:tc>
        <w:tc>
          <w:tcPr>
            <w:tcW w:w="1134" w:type="dxa"/>
          </w:tcPr>
          <w:p w:rsidR="00482CA3" w:rsidRDefault="00A325F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1D4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5FC" w:rsidRDefault="00A325FC" w:rsidP="00F7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7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482CA3" w:rsidRDefault="001D4C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5б,6б, 8б, 9а.</w:t>
            </w:r>
          </w:p>
          <w:p w:rsidR="001D4C70" w:rsidRDefault="001D4C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70" w:rsidRDefault="001D4C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10.</w:t>
            </w:r>
          </w:p>
        </w:tc>
        <w:tc>
          <w:tcPr>
            <w:tcW w:w="936" w:type="dxa"/>
          </w:tcPr>
          <w:p w:rsidR="00482CA3" w:rsidRDefault="001D4C70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1529" w:type="dxa"/>
          </w:tcPr>
          <w:p w:rsidR="00482CA3" w:rsidRDefault="00A8046F" w:rsidP="00A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A322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482CA3" w:rsidTr="001D5705">
        <w:tc>
          <w:tcPr>
            <w:tcW w:w="456" w:type="dxa"/>
          </w:tcPr>
          <w:p w:rsidR="00482CA3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</w:tcPr>
          <w:p w:rsidR="00482CA3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F74465" w:rsidRDefault="00F74465" w:rsidP="0062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5C0E">
              <w:rPr>
                <w:rFonts w:ascii="Times New Roman" w:hAnsi="Times New Roman" w:cs="Times New Roman"/>
                <w:sz w:val="24"/>
                <w:szCs w:val="24"/>
              </w:rPr>
              <w:t>италье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59" w:type="dxa"/>
          </w:tcPr>
          <w:p w:rsidR="00482CA3" w:rsidRDefault="00CC70A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656" w:type="dxa"/>
          </w:tcPr>
          <w:p w:rsidR="00482CA3" w:rsidRDefault="00CC70A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F3EF7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D446E9" w:rsidRDefault="00D446E9" w:rsidP="00D4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D446E9" w:rsidRDefault="00B6493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ИНПО </w:t>
            </w:r>
            <w:r w:rsidR="00625C0E">
              <w:rPr>
                <w:rFonts w:ascii="Times New Roman" w:hAnsi="Times New Roman" w:cs="Times New Roman"/>
                <w:sz w:val="24"/>
                <w:szCs w:val="24"/>
              </w:rPr>
              <w:t xml:space="preserve">СВФУ, </w:t>
            </w:r>
            <w:r w:rsidR="00B551FB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 w:rsidR="004B5AB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B551FB" w:rsidRDefault="00B551F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1134" w:type="dxa"/>
          </w:tcPr>
          <w:p w:rsidR="00482CA3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Русский. Яз. -7 ч.</w:t>
            </w:r>
          </w:p>
          <w:p w:rsidR="0057231A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-8 ч.</w:t>
            </w:r>
          </w:p>
        </w:tc>
        <w:tc>
          <w:tcPr>
            <w:tcW w:w="1134" w:type="dxa"/>
          </w:tcPr>
          <w:p w:rsidR="00482CA3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9б.</w:t>
            </w:r>
          </w:p>
          <w:p w:rsidR="0057231A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1A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7б, 9б.</w:t>
            </w:r>
          </w:p>
        </w:tc>
        <w:tc>
          <w:tcPr>
            <w:tcW w:w="936" w:type="dxa"/>
          </w:tcPr>
          <w:p w:rsidR="00482CA3" w:rsidRDefault="0057231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529" w:type="dxa"/>
          </w:tcPr>
          <w:p w:rsidR="00482CA3" w:rsidRDefault="00475D28" w:rsidP="00D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r w:rsidR="00D94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7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</w:t>
            </w:r>
            <w:proofErr w:type="gramStart"/>
            <w:r w:rsidR="00CC70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</w:tr>
      <w:tr w:rsidR="00482CA3" w:rsidTr="001D5705">
        <w:tc>
          <w:tcPr>
            <w:tcW w:w="456" w:type="dxa"/>
          </w:tcPr>
          <w:p w:rsidR="00482CA3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482CA3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482CA3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656" w:type="dxa"/>
          </w:tcPr>
          <w:p w:rsidR="00482CA3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EF3EF7" w:rsidRPr="00EF3EF7" w:rsidRDefault="00EF3EF7" w:rsidP="00E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82CA3" w:rsidRDefault="00631DB3" w:rsidP="00E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 w:rsidR="00EF3EF7" w:rsidRPr="00EF3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31DB3" w:rsidRDefault="00631DB3" w:rsidP="00E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631DB3" w:rsidRDefault="00631DB3" w:rsidP="00EF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482CA3" w:rsidRDefault="00E92D3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 г. Казань «Преемственность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и общеобразовательных организаций в условиях реализации ФГОС», 36ч</w:t>
            </w:r>
          </w:p>
        </w:tc>
        <w:tc>
          <w:tcPr>
            <w:tcW w:w="1134" w:type="dxa"/>
          </w:tcPr>
          <w:p w:rsidR="00482CA3" w:rsidRDefault="007434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482CA3" w:rsidRDefault="007434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36" w:type="dxa"/>
          </w:tcPr>
          <w:p w:rsidR="00482CA3" w:rsidRDefault="0074348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482CA3" w:rsidRDefault="00475D28" w:rsidP="00D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D94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1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EF8" w:rsidRDefault="009D1EF8" w:rsidP="00D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6A41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</w:tr>
      <w:tr w:rsidR="00482CA3" w:rsidTr="001D5705">
        <w:tc>
          <w:tcPr>
            <w:tcW w:w="456" w:type="dxa"/>
          </w:tcPr>
          <w:p w:rsidR="00482CA3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7" w:type="dxa"/>
          </w:tcPr>
          <w:p w:rsidR="00482CA3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Викторович</w:t>
            </w:r>
          </w:p>
        </w:tc>
        <w:tc>
          <w:tcPr>
            <w:tcW w:w="1559" w:type="dxa"/>
          </w:tcPr>
          <w:p w:rsidR="00482CA3" w:rsidRDefault="0019762C" w:rsidP="00F8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656" w:type="dxa"/>
          </w:tcPr>
          <w:p w:rsidR="00482CA3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A6EF1" w:rsidRDefault="001A6EF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ЯПК -1 </w:t>
            </w:r>
          </w:p>
          <w:p w:rsidR="001A6EF1" w:rsidRDefault="001A6EF1" w:rsidP="000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CA3" w:rsidRDefault="00B0018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  <w:p w:rsidR="00B00181" w:rsidRDefault="00B0018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ч.</w:t>
            </w:r>
          </w:p>
        </w:tc>
        <w:tc>
          <w:tcPr>
            <w:tcW w:w="1134" w:type="dxa"/>
          </w:tcPr>
          <w:p w:rsidR="00482CA3" w:rsidRDefault="00B0018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7аб, 8аб, 9б, 11</w:t>
            </w:r>
          </w:p>
        </w:tc>
        <w:tc>
          <w:tcPr>
            <w:tcW w:w="936" w:type="dxa"/>
          </w:tcPr>
          <w:p w:rsidR="00482CA3" w:rsidRDefault="00B0018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3" w:rsidTr="001D5705">
        <w:tc>
          <w:tcPr>
            <w:tcW w:w="456" w:type="dxa"/>
          </w:tcPr>
          <w:p w:rsidR="00482CA3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7" w:type="dxa"/>
          </w:tcPr>
          <w:p w:rsidR="00482CA3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Варвара</w:t>
            </w:r>
          </w:p>
          <w:p w:rsidR="00F7446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Евсеевна</w:t>
            </w:r>
          </w:p>
        </w:tc>
        <w:tc>
          <w:tcPr>
            <w:tcW w:w="1559" w:type="dxa"/>
          </w:tcPr>
          <w:p w:rsidR="00482CA3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56" w:type="dxa"/>
          </w:tcPr>
          <w:p w:rsidR="00482CA3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2CA3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СВФУ 2018</w:t>
            </w:r>
          </w:p>
        </w:tc>
        <w:tc>
          <w:tcPr>
            <w:tcW w:w="757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0" w:type="dxa"/>
          </w:tcPr>
          <w:p w:rsidR="00482CA3" w:rsidRDefault="006C7AB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482CA3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CA3" w:rsidRDefault="00923246" w:rsidP="0092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язык-25 ч.</w:t>
            </w:r>
          </w:p>
        </w:tc>
        <w:tc>
          <w:tcPr>
            <w:tcW w:w="1134" w:type="dxa"/>
          </w:tcPr>
          <w:p w:rsidR="00482CA3" w:rsidRDefault="0092324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2абвг, 4аб, 5а, 6аб, 9б</w:t>
            </w:r>
          </w:p>
        </w:tc>
        <w:tc>
          <w:tcPr>
            <w:tcW w:w="936" w:type="dxa"/>
          </w:tcPr>
          <w:p w:rsidR="00482CA3" w:rsidRDefault="0092324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529" w:type="dxa"/>
          </w:tcPr>
          <w:p w:rsidR="00482CA3" w:rsidRDefault="00482CA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D5" w:rsidTr="001D5705">
        <w:tc>
          <w:tcPr>
            <w:tcW w:w="456" w:type="dxa"/>
          </w:tcPr>
          <w:p w:rsidR="00995BD5" w:rsidRDefault="00B05EF5" w:rsidP="0099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995BD5" w:rsidRDefault="002D4B5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59" w:type="dxa"/>
          </w:tcPr>
          <w:p w:rsidR="00995BD5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ЯГУ</w:t>
            </w:r>
          </w:p>
          <w:p w:rsidR="001A6EF1" w:rsidRDefault="002D4B5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57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700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995BD5" w:rsidRDefault="008A630E" w:rsidP="00CE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995BD5" w:rsidRDefault="00FD6F4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4">
              <w:rPr>
                <w:rFonts w:ascii="Times New Roman" w:hAnsi="Times New Roman" w:cs="Times New Roman"/>
                <w:sz w:val="24"/>
                <w:szCs w:val="24"/>
              </w:rPr>
              <w:t>АНО ДПО «ЦИДО» г. 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2017,</w:t>
            </w:r>
            <w:r w:rsidRPr="00A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B24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A85B24">
              <w:rPr>
                <w:rFonts w:ascii="Times New Roman" w:hAnsi="Times New Roman" w:cs="Times New Roman"/>
                <w:sz w:val="24"/>
                <w:szCs w:val="24"/>
              </w:rPr>
              <w:t xml:space="preserve"> № 770400008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A85B24">
              <w:rPr>
                <w:rFonts w:ascii="Times New Roman" w:hAnsi="Times New Roman" w:cs="Times New Roman"/>
                <w:sz w:val="24"/>
                <w:szCs w:val="24"/>
              </w:rPr>
              <w:t>, «Технология целеполагания в условиях реализации ФГОС», 24 ч.</w:t>
            </w:r>
          </w:p>
        </w:tc>
        <w:tc>
          <w:tcPr>
            <w:tcW w:w="1134" w:type="dxa"/>
          </w:tcPr>
          <w:p w:rsidR="00995BD5" w:rsidRDefault="00A665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995BD5" w:rsidRDefault="00A665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36" w:type="dxa"/>
          </w:tcPr>
          <w:p w:rsidR="00995BD5" w:rsidRDefault="00A6657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995BD5" w:rsidRDefault="00475D28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7" w:type="dxa"/>
          </w:tcPr>
          <w:p w:rsidR="00995BD5" w:rsidRDefault="002D4B5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59" w:type="dxa"/>
          </w:tcPr>
          <w:p w:rsidR="00995BD5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F3EF7" w:rsidRDefault="00EF3EF7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  <w:r w:rsidR="001A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57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" w:type="dxa"/>
          </w:tcPr>
          <w:p w:rsidR="00995BD5" w:rsidRDefault="008A630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8" w:type="dxa"/>
          </w:tcPr>
          <w:p w:rsidR="00995BD5" w:rsidRDefault="00FD6F4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 РС (Я) «Специфика обучения детей-инвалидов и детей с ОВЗ в ОО», 72 ч.. 12-16.02.2018 Уд. № ДПО – 162 -18.</w:t>
            </w:r>
          </w:p>
        </w:tc>
        <w:tc>
          <w:tcPr>
            <w:tcW w:w="1134" w:type="dxa"/>
          </w:tcPr>
          <w:p w:rsidR="00995BD5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16 ч.</w:t>
            </w: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Язык-9 ч.</w:t>
            </w: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– 3 ч</w:t>
            </w:r>
          </w:p>
        </w:tc>
        <w:tc>
          <w:tcPr>
            <w:tcW w:w="1134" w:type="dxa"/>
          </w:tcPr>
          <w:p w:rsidR="00995BD5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10.</w:t>
            </w: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B3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995BD5" w:rsidRDefault="00992AB3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1529" w:type="dxa"/>
          </w:tcPr>
          <w:p w:rsidR="00995BD5" w:rsidRDefault="00475D28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2D4B5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559" w:type="dxa"/>
          </w:tcPr>
          <w:p w:rsidR="00995BD5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F3EF7" w:rsidRDefault="004A238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</w:t>
            </w:r>
            <w:r w:rsidR="00EF3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A2382" w:rsidRDefault="004A238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A2382" w:rsidRDefault="004A238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995BD5" w:rsidRDefault="00A6682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995BD5" w:rsidRDefault="008F2BF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F">
              <w:rPr>
                <w:rFonts w:ascii="Times New Roman" w:hAnsi="Times New Roman" w:cs="Times New Roman"/>
                <w:sz w:val="24"/>
                <w:szCs w:val="24"/>
              </w:rPr>
              <w:t>АНО ДПО «ЦИДО» г. 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2017,</w:t>
            </w:r>
            <w:r w:rsidRPr="009F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1AF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Pr="009F71AF">
              <w:rPr>
                <w:rFonts w:ascii="Times New Roman" w:hAnsi="Times New Roman" w:cs="Times New Roman"/>
                <w:sz w:val="24"/>
                <w:szCs w:val="24"/>
              </w:rPr>
              <w:t xml:space="preserve"> № 770400008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9F71AF">
              <w:rPr>
                <w:rFonts w:ascii="Times New Roman" w:hAnsi="Times New Roman" w:cs="Times New Roman"/>
                <w:sz w:val="24"/>
                <w:szCs w:val="24"/>
              </w:rPr>
              <w:t>, «Технология целеполагания в условиях реализации ФГОС», 24 ч.</w:t>
            </w:r>
          </w:p>
        </w:tc>
        <w:tc>
          <w:tcPr>
            <w:tcW w:w="1134" w:type="dxa"/>
          </w:tcPr>
          <w:p w:rsidR="00995BD5" w:rsidRDefault="00B6505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995BD5" w:rsidRDefault="00B6505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36" w:type="dxa"/>
          </w:tcPr>
          <w:p w:rsidR="00995BD5" w:rsidRDefault="00B6505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995BD5" w:rsidRDefault="00475D2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BC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559" w:type="dxa"/>
          </w:tcPr>
          <w:p w:rsidR="00995BD5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A0478" w:rsidRDefault="000A047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2004</w:t>
            </w:r>
          </w:p>
        </w:tc>
        <w:tc>
          <w:tcPr>
            <w:tcW w:w="757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995BD5" w:rsidRDefault="00CE0BE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995BD5" w:rsidRDefault="00A6682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995BD5" w:rsidRDefault="0027687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(Я), Фундаментальные курсы учителей нач. классов в рамках МЛИ, 2014 г.</w:t>
            </w:r>
          </w:p>
        </w:tc>
        <w:tc>
          <w:tcPr>
            <w:tcW w:w="1134" w:type="dxa"/>
          </w:tcPr>
          <w:p w:rsidR="00995BD5" w:rsidRDefault="00FE617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20 ч.</w:t>
            </w:r>
          </w:p>
        </w:tc>
        <w:tc>
          <w:tcPr>
            <w:tcW w:w="1134" w:type="dxa"/>
          </w:tcPr>
          <w:p w:rsidR="00995BD5" w:rsidRDefault="00FE617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36" w:type="dxa"/>
          </w:tcPr>
          <w:p w:rsidR="00995BD5" w:rsidRDefault="00FE617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529" w:type="dxa"/>
          </w:tcPr>
          <w:p w:rsidR="00995BD5" w:rsidRDefault="00475D2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BC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Семейкина Елена Эдуардовна</w:t>
            </w:r>
          </w:p>
        </w:tc>
        <w:tc>
          <w:tcPr>
            <w:tcW w:w="1559" w:type="dxa"/>
          </w:tcPr>
          <w:p w:rsidR="00995BD5" w:rsidRDefault="000C6CB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12967" w:rsidRDefault="0071296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2007</w:t>
            </w:r>
          </w:p>
        </w:tc>
        <w:tc>
          <w:tcPr>
            <w:tcW w:w="757" w:type="dxa"/>
          </w:tcPr>
          <w:p w:rsidR="00995BD5" w:rsidRDefault="00770D0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995BD5" w:rsidRDefault="00770D0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</w:tcPr>
          <w:p w:rsidR="00995BD5" w:rsidRDefault="00A6682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</w:tcPr>
          <w:p w:rsidR="00995BD5" w:rsidRDefault="00536B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ВПО «СВФУ», 2015</w:t>
            </w:r>
            <w:r w:rsidR="0074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9B">
              <w:rPr>
                <w:rFonts w:ascii="Times New Roman" w:hAnsi="Times New Roman" w:cs="Times New Roman"/>
                <w:sz w:val="24"/>
                <w:szCs w:val="24"/>
              </w:rPr>
              <w:t>«Технология внедрения ФГОС в образовательные организации» 144ч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№1964</w:t>
            </w:r>
          </w:p>
        </w:tc>
        <w:tc>
          <w:tcPr>
            <w:tcW w:w="1134" w:type="dxa"/>
          </w:tcPr>
          <w:p w:rsidR="00995BD5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ИЗО–1 ч</w:t>
            </w:r>
          </w:p>
          <w:p w:rsidR="00A47D06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Технология-16 ч </w:t>
            </w:r>
          </w:p>
        </w:tc>
        <w:tc>
          <w:tcPr>
            <w:tcW w:w="1134" w:type="dxa"/>
          </w:tcPr>
          <w:p w:rsidR="00995BD5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</w:p>
          <w:p w:rsidR="00A47D06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6аб,7аб, 8аб. 10, 11.</w:t>
            </w:r>
          </w:p>
        </w:tc>
        <w:tc>
          <w:tcPr>
            <w:tcW w:w="936" w:type="dxa"/>
          </w:tcPr>
          <w:p w:rsidR="00995BD5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529" w:type="dxa"/>
          </w:tcPr>
          <w:p w:rsidR="00995BD5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– 0, 25</w:t>
            </w:r>
          </w:p>
          <w:p w:rsidR="00A47D06" w:rsidRDefault="00A47D0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Иннокентьевна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EF3EF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45B2" w:rsidRDefault="003745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712967" w:rsidRDefault="0071296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7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995BD5" w:rsidRDefault="000255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995BD5" w:rsidRDefault="006F736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-2014г.</w:t>
            </w:r>
          </w:p>
          <w:p w:rsidR="006F736C" w:rsidRDefault="006F736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учителей английского языка</w:t>
            </w:r>
          </w:p>
        </w:tc>
        <w:tc>
          <w:tcPr>
            <w:tcW w:w="1134" w:type="dxa"/>
          </w:tcPr>
          <w:p w:rsidR="00995BD5" w:rsidRDefault="00C13899" w:rsidP="00C1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яз.-23 ч.</w:t>
            </w:r>
          </w:p>
          <w:p w:rsidR="00C13899" w:rsidRDefault="00C13899" w:rsidP="00C1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 ч</w:t>
            </w:r>
          </w:p>
        </w:tc>
        <w:tc>
          <w:tcPr>
            <w:tcW w:w="1134" w:type="dxa"/>
          </w:tcPr>
          <w:p w:rsidR="00995BD5" w:rsidRDefault="00C1389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2абвг, 5аб, 7аб, 8 б</w:t>
            </w:r>
          </w:p>
        </w:tc>
        <w:tc>
          <w:tcPr>
            <w:tcW w:w="936" w:type="dxa"/>
          </w:tcPr>
          <w:p w:rsidR="00995BD5" w:rsidRDefault="00C13899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529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56" w:type="dxa"/>
          </w:tcPr>
          <w:p w:rsidR="00995BD5" w:rsidRDefault="00E132E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</w:tcPr>
          <w:p w:rsidR="00995BD5" w:rsidRDefault="003745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3CEE" w:rsidRDefault="003745B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3745B2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57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995BD5" w:rsidRDefault="000255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</w:tcPr>
          <w:p w:rsidR="00995BD5" w:rsidRDefault="00F84D9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преподавания английского языка», 72 ч. 30.10-03.10.2017</w:t>
            </w:r>
          </w:p>
        </w:tc>
        <w:tc>
          <w:tcPr>
            <w:tcW w:w="1134" w:type="dxa"/>
          </w:tcPr>
          <w:p w:rsidR="00995BD5" w:rsidRDefault="00E35A7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яз.- 29 ч.</w:t>
            </w:r>
          </w:p>
        </w:tc>
        <w:tc>
          <w:tcPr>
            <w:tcW w:w="1134" w:type="dxa"/>
          </w:tcPr>
          <w:p w:rsidR="00995BD5" w:rsidRDefault="00E35A7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3абв,</w:t>
            </w:r>
          </w:p>
          <w:p w:rsidR="00E35A71" w:rsidRDefault="00E35A7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4аб. 5б, 6б, 8аб, 9аб.</w:t>
            </w:r>
          </w:p>
        </w:tc>
        <w:tc>
          <w:tcPr>
            <w:tcW w:w="936" w:type="dxa"/>
          </w:tcPr>
          <w:p w:rsidR="00995BD5" w:rsidRDefault="00E35A7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1529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995BD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  <w:p w:rsidR="00F74465" w:rsidRDefault="00F7446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Петровна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56" w:type="dxa"/>
          </w:tcPr>
          <w:p w:rsidR="00995BD5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2D3CEE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6334" w:rsidRDefault="0080633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806334" w:rsidRDefault="0080633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95BD5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995BD5" w:rsidRDefault="000255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995BD5" w:rsidRDefault="0043705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«Научно- исследовательская работа школьников  в рамках Дни науки МАН», декабрь 2017</w:t>
            </w:r>
          </w:p>
        </w:tc>
        <w:tc>
          <w:tcPr>
            <w:tcW w:w="1134" w:type="dxa"/>
          </w:tcPr>
          <w:p w:rsidR="00995BD5" w:rsidRDefault="0080633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Биология-18 ч.</w:t>
            </w:r>
          </w:p>
        </w:tc>
        <w:tc>
          <w:tcPr>
            <w:tcW w:w="1134" w:type="dxa"/>
          </w:tcPr>
          <w:p w:rsidR="00995BD5" w:rsidRDefault="0080633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7аб, 8аб. 9аб. 10. 11.</w:t>
            </w:r>
          </w:p>
        </w:tc>
        <w:tc>
          <w:tcPr>
            <w:tcW w:w="936" w:type="dxa"/>
          </w:tcPr>
          <w:p w:rsidR="00995BD5" w:rsidRDefault="0080633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995BD5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ПДО,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Совм.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</w:tcPr>
          <w:p w:rsidR="00995BD5" w:rsidRDefault="00BC159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656" w:type="dxa"/>
          </w:tcPr>
          <w:p w:rsidR="00995BD5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95BD5" w:rsidRDefault="000E22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995BD5" w:rsidRDefault="000255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C10AA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ИРО и ПК </w:t>
            </w:r>
          </w:p>
          <w:p w:rsidR="00C10AA5" w:rsidRDefault="00C10AA5" w:rsidP="00C10AA5">
            <w:pPr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AA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употребления </w:t>
            </w:r>
          </w:p>
          <w:p w:rsidR="00C10AA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ПАВ» 36 ч.</w:t>
            </w:r>
            <w:r>
              <w:t xml:space="preserve"> </w:t>
            </w: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AA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наркотизма и </w:t>
            </w:r>
          </w:p>
          <w:p w:rsidR="00C10AA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культуры </w:t>
            </w:r>
          </w:p>
          <w:p w:rsidR="00995BD5" w:rsidRDefault="00C10AA5" w:rsidP="00C1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05">
              <w:rPr>
                <w:rFonts w:ascii="Times New Roman" w:hAnsi="Times New Roman" w:cs="Times New Roman"/>
                <w:sz w:val="24"/>
                <w:szCs w:val="24"/>
              </w:rPr>
              <w:t>здоровья, 72 ч.</w:t>
            </w:r>
          </w:p>
        </w:tc>
        <w:tc>
          <w:tcPr>
            <w:tcW w:w="1134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95BD5" w:rsidRDefault="00475D28" w:rsidP="008A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7" w:type="dxa"/>
          </w:tcPr>
          <w:p w:rsidR="00995BD5" w:rsidRDefault="00BC159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Евгений Владимирович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56" w:type="dxa"/>
          </w:tcPr>
          <w:p w:rsidR="00995BD5" w:rsidRDefault="006840C4" w:rsidP="00DE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9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6" w:type="dxa"/>
          </w:tcPr>
          <w:p w:rsidR="00995BD5" w:rsidRDefault="006840C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ВысшееЯГУ</w:t>
            </w:r>
            <w:proofErr w:type="spellEnd"/>
          </w:p>
          <w:p w:rsidR="006840C4" w:rsidRDefault="006840C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57" w:type="dxa"/>
          </w:tcPr>
          <w:p w:rsidR="00995BD5" w:rsidRDefault="00D956B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995BD5" w:rsidRDefault="00D956B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995BD5" w:rsidRDefault="0002553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995BD5" w:rsidRPr="00B730C9" w:rsidRDefault="00B730C9" w:rsidP="00B7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 образовательной робототехники» ГБПОУ «ЯПК им. </w:t>
            </w:r>
            <w:proofErr w:type="spellStart"/>
            <w:r w:rsidRPr="00B7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С.Ф.Гоголева</w:t>
            </w:r>
            <w:proofErr w:type="spellEnd"/>
            <w:r w:rsidRPr="00B7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72 часа; 16-21.01.2017.</w:t>
            </w:r>
          </w:p>
        </w:tc>
        <w:tc>
          <w:tcPr>
            <w:tcW w:w="1134" w:type="dxa"/>
          </w:tcPr>
          <w:p w:rsidR="00995BD5" w:rsidRDefault="005759D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Информатика- 29</w:t>
            </w:r>
          </w:p>
        </w:tc>
        <w:tc>
          <w:tcPr>
            <w:tcW w:w="1134" w:type="dxa"/>
          </w:tcPr>
          <w:p w:rsidR="00995BD5" w:rsidRDefault="005759D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7аб, 8аб. 9аб. 10. 11.</w:t>
            </w:r>
          </w:p>
        </w:tc>
        <w:tc>
          <w:tcPr>
            <w:tcW w:w="936" w:type="dxa"/>
          </w:tcPr>
          <w:p w:rsidR="00995BD5" w:rsidRDefault="005759D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1529" w:type="dxa"/>
          </w:tcPr>
          <w:p w:rsidR="00995BD5" w:rsidRDefault="00F823C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– 0,5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7" w:type="dxa"/>
          </w:tcPr>
          <w:p w:rsidR="00995BD5" w:rsidRDefault="00BC159D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Агафий Иванович</w:t>
            </w:r>
          </w:p>
        </w:tc>
        <w:tc>
          <w:tcPr>
            <w:tcW w:w="1559" w:type="dxa"/>
          </w:tcPr>
          <w:p w:rsidR="00995BD5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56" w:type="dxa"/>
          </w:tcPr>
          <w:p w:rsidR="00995BD5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</w:tcPr>
          <w:p w:rsidR="00995BD5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7D2814" w:rsidRDefault="007D2814" w:rsidP="007D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7" w:type="dxa"/>
          </w:tcPr>
          <w:p w:rsidR="00995BD5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95BD5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995BD5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98216D" w:rsidRPr="003D4E65" w:rsidRDefault="0098216D" w:rsidP="0098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F8">
              <w:rPr>
                <w:rFonts w:ascii="Times New Roman" w:hAnsi="Times New Roman" w:cs="Times New Roman"/>
                <w:sz w:val="24"/>
                <w:szCs w:val="24"/>
              </w:rPr>
              <w:t>АОУ ДПО ИРО и ПК</w:t>
            </w:r>
          </w:p>
          <w:p w:rsidR="0098216D" w:rsidRDefault="0098216D" w:rsidP="0098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в обучении </w:t>
            </w:r>
          </w:p>
          <w:p w:rsidR="0098216D" w:rsidRDefault="0098216D" w:rsidP="0098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языку»,</w:t>
            </w:r>
          </w:p>
          <w:p w:rsidR="00995BD5" w:rsidRDefault="0098216D" w:rsidP="0098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20.03 -28.03.2017 г.</w:t>
            </w:r>
          </w:p>
        </w:tc>
        <w:tc>
          <w:tcPr>
            <w:tcW w:w="1134" w:type="dxa"/>
          </w:tcPr>
          <w:p w:rsidR="00995BD5" w:rsidRDefault="00F94A9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язык-</w:t>
            </w:r>
            <w:r w:rsidR="005B4AF1">
              <w:rPr>
                <w:rFonts w:ascii="Times New Roman" w:hAnsi="Times New Roman" w:cs="Times New Roman"/>
                <w:sz w:val="24"/>
                <w:szCs w:val="24"/>
              </w:rPr>
              <w:t xml:space="preserve"> 28 ч.</w:t>
            </w:r>
          </w:p>
        </w:tc>
        <w:tc>
          <w:tcPr>
            <w:tcW w:w="1134" w:type="dxa"/>
          </w:tcPr>
          <w:p w:rsidR="00995BD5" w:rsidRDefault="005B4AF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3абв, 6а, 7аб, 8а, 9а, 10, 11.</w:t>
            </w:r>
          </w:p>
        </w:tc>
        <w:tc>
          <w:tcPr>
            <w:tcW w:w="936" w:type="dxa"/>
          </w:tcPr>
          <w:p w:rsidR="00995BD5" w:rsidRDefault="005B4AF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1529" w:type="dxa"/>
          </w:tcPr>
          <w:p w:rsidR="00995BD5" w:rsidRDefault="00995BD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D5" w:rsidTr="001D5705">
        <w:tc>
          <w:tcPr>
            <w:tcW w:w="456" w:type="dxa"/>
          </w:tcPr>
          <w:p w:rsidR="00995BD5" w:rsidRDefault="00B05EF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995BD5" w:rsidRDefault="00CE574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Гатиновна</w:t>
            </w:r>
            <w:proofErr w:type="spellEnd"/>
          </w:p>
        </w:tc>
        <w:tc>
          <w:tcPr>
            <w:tcW w:w="1559" w:type="dxa"/>
          </w:tcPr>
          <w:p w:rsidR="00995BD5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995BD5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995BD5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7" w:type="dxa"/>
          </w:tcPr>
          <w:p w:rsidR="00995BD5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995BD5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995BD5" w:rsidRDefault="004C60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8" w:type="dxa"/>
          </w:tcPr>
          <w:p w:rsidR="00995BD5" w:rsidRDefault="00041F7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3">
              <w:rPr>
                <w:rFonts w:ascii="Times New Roman" w:hAnsi="Times New Roman" w:cs="Times New Roman"/>
                <w:sz w:val="24"/>
                <w:szCs w:val="24"/>
              </w:rPr>
              <w:t>ИНТ РС (Я) «Специфика обучения детей-инвалидов и детей с ОВЗ в ОО», 72 ч.. 12-16.02.2018 Уд. № ДПО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34283">
              <w:rPr>
                <w:rFonts w:ascii="Times New Roman" w:hAnsi="Times New Roman" w:cs="Times New Roman"/>
                <w:sz w:val="24"/>
                <w:szCs w:val="24"/>
              </w:rPr>
              <w:t xml:space="preserve"> -18.</w:t>
            </w:r>
          </w:p>
        </w:tc>
        <w:tc>
          <w:tcPr>
            <w:tcW w:w="1134" w:type="dxa"/>
          </w:tcPr>
          <w:p w:rsidR="00995BD5" w:rsidRDefault="005C282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995BD5" w:rsidRDefault="005C282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36" w:type="dxa"/>
          </w:tcPr>
          <w:p w:rsidR="00995BD5" w:rsidRDefault="005C282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995BD5" w:rsidRDefault="00475D28" w:rsidP="008A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B5B3B" w:rsidTr="001D5705">
        <w:tc>
          <w:tcPr>
            <w:tcW w:w="456" w:type="dxa"/>
          </w:tcPr>
          <w:p w:rsidR="003B5B3B" w:rsidRDefault="003B5B3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7" w:type="dxa"/>
          </w:tcPr>
          <w:p w:rsidR="003B5B3B" w:rsidRDefault="00CE5748" w:rsidP="00CE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59" w:type="dxa"/>
          </w:tcPr>
          <w:p w:rsidR="003B5B3B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656" w:type="dxa"/>
          </w:tcPr>
          <w:p w:rsidR="003B5B3B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3B5B3B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757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0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</w:tcPr>
          <w:p w:rsidR="003B5B3B" w:rsidRDefault="004C60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8" w:type="dxa"/>
          </w:tcPr>
          <w:p w:rsidR="003B5B3B" w:rsidRDefault="00041F7A" w:rsidP="009D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«НЦИО», «Методика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итоговой аттестации за курс начальной школы. Особенности проведения ВПР в начальной школе», 6 ч., 16.06.17г</w:t>
            </w:r>
          </w:p>
        </w:tc>
        <w:tc>
          <w:tcPr>
            <w:tcW w:w="1134" w:type="dxa"/>
          </w:tcPr>
          <w:p w:rsidR="003B5B3B" w:rsidRDefault="00FA5D2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3B5B3B" w:rsidRDefault="00FA5D2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6" w:type="dxa"/>
          </w:tcPr>
          <w:p w:rsidR="003B5B3B" w:rsidRDefault="00FA5D2A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3B5B3B" w:rsidRDefault="00475D28" w:rsidP="008A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3B5B3B" w:rsidTr="001D5705">
        <w:tc>
          <w:tcPr>
            <w:tcW w:w="456" w:type="dxa"/>
          </w:tcPr>
          <w:p w:rsidR="003B5B3B" w:rsidRDefault="003B5B3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37" w:type="dxa"/>
          </w:tcPr>
          <w:p w:rsidR="003B5B3B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Любовь Ивановна</w:t>
            </w:r>
          </w:p>
        </w:tc>
        <w:tc>
          <w:tcPr>
            <w:tcW w:w="1559" w:type="dxa"/>
          </w:tcPr>
          <w:p w:rsidR="003B5B3B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3B5B3B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B5B3B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4386" w:rsidRDefault="00E5438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E54386" w:rsidRPr="00E54386" w:rsidRDefault="00E5438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57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3B5B3B" w:rsidRDefault="004C60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8" w:type="dxa"/>
          </w:tcPr>
          <w:p w:rsidR="003B5B3B" w:rsidRDefault="006F574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D">
              <w:rPr>
                <w:rFonts w:ascii="Times New Roman" w:hAnsi="Times New Roman" w:cs="Times New Roman"/>
                <w:sz w:val="24"/>
                <w:szCs w:val="24"/>
              </w:rPr>
              <w:t>ИНТ РС (Я) «Специфика обучения детей-инвалидов и детей с ОВЗ в ОО», 72 ч.. 12-16.02.2018 Уд. № ДПО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214AD">
              <w:rPr>
                <w:rFonts w:ascii="Times New Roman" w:hAnsi="Times New Roman" w:cs="Times New Roman"/>
                <w:sz w:val="24"/>
                <w:szCs w:val="24"/>
              </w:rPr>
              <w:t xml:space="preserve"> -18.</w:t>
            </w:r>
          </w:p>
        </w:tc>
        <w:tc>
          <w:tcPr>
            <w:tcW w:w="1134" w:type="dxa"/>
          </w:tcPr>
          <w:p w:rsidR="003B5B3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3B5B3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36" w:type="dxa"/>
          </w:tcPr>
          <w:p w:rsidR="003B5B3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3B5B3B" w:rsidRDefault="00475D28" w:rsidP="008A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BF59AB" w:rsidTr="001D5705">
        <w:tc>
          <w:tcPr>
            <w:tcW w:w="456" w:type="dxa"/>
          </w:tcPr>
          <w:p w:rsidR="00BF59AB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BF59AB" w:rsidRDefault="00D300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Анна Иннокентьевна</w:t>
            </w:r>
          </w:p>
        </w:tc>
        <w:tc>
          <w:tcPr>
            <w:tcW w:w="1559" w:type="dxa"/>
          </w:tcPr>
          <w:p w:rsidR="00BF59AB" w:rsidRDefault="001770F2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56" w:type="dxa"/>
          </w:tcPr>
          <w:p w:rsidR="00BF59AB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F59AB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57" w:type="dxa"/>
          </w:tcPr>
          <w:p w:rsidR="00BF59A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BF59A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BF59AB" w:rsidRDefault="004C60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BF59AB" w:rsidRDefault="00F11A6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ИНПО СВФУ « Методология и технология реализации ФГОС обучающихся с ОВЗ в условиях общеобразовательной и специальной школы» - 144 ч. 22.08-27.08.2016.</w:t>
            </w:r>
          </w:p>
        </w:tc>
        <w:tc>
          <w:tcPr>
            <w:tcW w:w="1134" w:type="dxa"/>
          </w:tcPr>
          <w:p w:rsidR="00BF59A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 ч.</w:t>
            </w:r>
          </w:p>
        </w:tc>
        <w:tc>
          <w:tcPr>
            <w:tcW w:w="1134" w:type="dxa"/>
          </w:tcPr>
          <w:p w:rsidR="00BF59A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36" w:type="dxa"/>
          </w:tcPr>
          <w:p w:rsidR="00BF59AB" w:rsidRDefault="00E55556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529" w:type="dxa"/>
          </w:tcPr>
          <w:p w:rsidR="00BF59AB" w:rsidRDefault="00475D28" w:rsidP="008A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3B5B3B" w:rsidTr="001D5705">
        <w:tc>
          <w:tcPr>
            <w:tcW w:w="456" w:type="dxa"/>
          </w:tcPr>
          <w:p w:rsidR="00BF59AB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3B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7" w:type="dxa"/>
          </w:tcPr>
          <w:p w:rsidR="003B5B3B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59" w:type="dxa"/>
          </w:tcPr>
          <w:p w:rsidR="003B5B3B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56" w:type="dxa"/>
          </w:tcPr>
          <w:p w:rsidR="003B5B3B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B5B3B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57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3B5B3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3B5B3B" w:rsidRDefault="004C609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3B5B3B" w:rsidRDefault="00F04DA4" w:rsidP="00F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«Школьное  географическое образование в условиях реализации ФГОС ООО», 72 ч., 23.10-28.10.2017 г.</w:t>
            </w:r>
          </w:p>
        </w:tc>
        <w:tc>
          <w:tcPr>
            <w:tcW w:w="1134" w:type="dxa"/>
          </w:tcPr>
          <w:p w:rsidR="003B5B3B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География- 18 ч.</w:t>
            </w:r>
          </w:p>
          <w:p w:rsidR="001E2AC7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C7" w:rsidRDefault="001E2AC7" w:rsidP="001E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Якутии – 2 ч.</w:t>
            </w:r>
          </w:p>
          <w:p w:rsidR="001E2AC7" w:rsidRDefault="001E2AC7" w:rsidP="001E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– 1 ч</w:t>
            </w:r>
          </w:p>
        </w:tc>
        <w:tc>
          <w:tcPr>
            <w:tcW w:w="1134" w:type="dxa"/>
          </w:tcPr>
          <w:p w:rsidR="003B5B3B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5аб, 6аб, 7аб, 8аб. 9аб. 10. 11.</w:t>
            </w:r>
          </w:p>
          <w:p w:rsidR="001E2AC7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10, 11.</w:t>
            </w:r>
          </w:p>
          <w:p w:rsidR="001E2AC7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C7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C7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3B5B3B" w:rsidRDefault="001E2AC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1529" w:type="dxa"/>
          </w:tcPr>
          <w:p w:rsidR="003B5B3B" w:rsidRDefault="00475D28" w:rsidP="002A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A2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849">
              <w:rPr>
                <w:rFonts w:ascii="Times New Roman" w:hAnsi="Times New Roman" w:cs="Times New Roman"/>
                <w:sz w:val="24"/>
                <w:szCs w:val="24"/>
              </w:rPr>
              <w:t xml:space="preserve">, 0,5 </w:t>
            </w:r>
            <w:r w:rsidR="002A0D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DD0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="002A0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A0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849">
              <w:rPr>
                <w:rFonts w:ascii="Times New Roman" w:hAnsi="Times New Roman" w:cs="Times New Roman"/>
                <w:sz w:val="24"/>
                <w:szCs w:val="24"/>
              </w:rPr>
              <w:t>овме</w:t>
            </w:r>
            <w:r w:rsidR="002A0D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A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0AC" w:rsidTr="001D5705">
        <w:tc>
          <w:tcPr>
            <w:tcW w:w="456" w:type="dxa"/>
          </w:tcPr>
          <w:p w:rsidR="001640AC" w:rsidRPr="000C6CB5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5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7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1640AC" w:rsidRDefault="0019762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656" w:type="dxa"/>
          </w:tcPr>
          <w:p w:rsidR="001640AC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640AC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СВФУ</w:t>
            </w:r>
          </w:p>
          <w:p w:rsidR="002D3CEE" w:rsidRDefault="002D3CE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7" w:type="dxa"/>
          </w:tcPr>
          <w:p w:rsidR="001640AC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1640AC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640AC" w:rsidRDefault="0092041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1640AC" w:rsidRDefault="001640AC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B" w:rsidTr="001D5705">
        <w:tc>
          <w:tcPr>
            <w:tcW w:w="456" w:type="dxa"/>
          </w:tcPr>
          <w:p w:rsidR="00BF59AB" w:rsidRPr="000C6CB5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5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</w:tcPr>
          <w:p w:rsidR="00BF59AB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Алексей Алексеевич</w:t>
            </w:r>
          </w:p>
        </w:tc>
        <w:tc>
          <w:tcPr>
            <w:tcW w:w="1559" w:type="dxa"/>
          </w:tcPr>
          <w:p w:rsidR="00BF59AB" w:rsidRDefault="000C6CB5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</w:t>
            </w:r>
          </w:p>
        </w:tc>
        <w:tc>
          <w:tcPr>
            <w:tcW w:w="656" w:type="dxa"/>
          </w:tcPr>
          <w:p w:rsidR="00BF59AB" w:rsidRDefault="00AE2188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6" w:type="dxa"/>
          </w:tcPr>
          <w:p w:rsidR="00BF59AB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D2814" w:rsidRDefault="007D2814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D71A91" w:rsidRDefault="00D71A9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7" w:type="dxa"/>
          </w:tcPr>
          <w:p w:rsidR="00BF59A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0" w:type="dxa"/>
          </w:tcPr>
          <w:p w:rsidR="00BF59AB" w:rsidRDefault="001D786E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F59AB" w:rsidRDefault="00920411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BF59AB" w:rsidRDefault="00BF59AB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9AB" w:rsidRDefault="002C6E5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КВН.-2 ч.</w:t>
            </w:r>
          </w:p>
          <w:p w:rsidR="002C6E57" w:rsidRDefault="002C6E5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– 2,5 ч.</w:t>
            </w:r>
          </w:p>
        </w:tc>
        <w:tc>
          <w:tcPr>
            <w:tcW w:w="1134" w:type="dxa"/>
          </w:tcPr>
          <w:p w:rsidR="00BF59AB" w:rsidRDefault="002C6E5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36" w:type="dxa"/>
          </w:tcPr>
          <w:p w:rsidR="00BF59AB" w:rsidRDefault="002C6E5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</w:t>
            </w:r>
          </w:p>
        </w:tc>
        <w:tc>
          <w:tcPr>
            <w:tcW w:w="1529" w:type="dxa"/>
          </w:tcPr>
          <w:p w:rsidR="00BF59AB" w:rsidRDefault="002C6E57" w:rsidP="0003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</w:tr>
    </w:tbl>
    <w:p w:rsidR="0003745F" w:rsidRPr="0003745F" w:rsidRDefault="0003745F" w:rsidP="000374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745F" w:rsidRPr="0003745F" w:rsidSect="00037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E"/>
    <w:rsid w:val="00005CDA"/>
    <w:rsid w:val="00007AFC"/>
    <w:rsid w:val="00011833"/>
    <w:rsid w:val="00025532"/>
    <w:rsid w:val="00027C49"/>
    <w:rsid w:val="0003745F"/>
    <w:rsid w:val="00041F7A"/>
    <w:rsid w:val="000554AA"/>
    <w:rsid w:val="00081A4A"/>
    <w:rsid w:val="00086510"/>
    <w:rsid w:val="000A0478"/>
    <w:rsid w:val="000C6CB5"/>
    <w:rsid w:val="000D7987"/>
    <w:rsid w:val="000E2232"/>
    <w:rsid w:val="000E3510"/>
    <w:rsid w:val="000E396B"/>
    <w:rsid w:val="001132FB"/>
    <w:rsid w:val="0012770F"/>
    <w:rsid w:val="00142A9E"/>
    <w:rsid w:val="001566FE"/>
    <w:rsid w:val="00163B1F"/>
    <w:rsid w:val="001640AC"/>
    <w:rsid w:val="001770F2"/>
    <w:rsid w:val="0019762C"/>
    <w:rsid w:val="001A6EF1"/>
    <w:rsid w:val="001B3721"/>
    <w:rsid w:val="001B7F27"/>
    <w:rsid w:val="001D4C70"/>
    <w:rsid w:val="001D5705"/>
    <w:rsid w:val="001D786E"/>
    <w:rsid w:val="001E2AC7"/>
    <w:rsid w:val="00205B90"/>
    <w:rsid w:val="00214011"/>
    <w:rsid w:val="00254FCA"/>
    <w:rsid w:val="00276878"/>
    <w:rsid w:val="00276AA7"/>
    <w:rsid w:val="00280D1E"/>
    <w:rsid w:val="002A0DD0"/>
    <w:rsid w:val="002C6E57"/>
    <w:rsid w:val="002D3CEE"/>
    <w:rsid w:val="002D4B55"/>
    <w:rsid w:val="002E3BDF"/>
    <w:rsid w:val="002E54C9"/>
    <w:rsid w:val="002E6F14"/>
    <w:rsid w:val="00312FAB"/>
    <w:rsid w:val="00326B6B"/>
    <w:rsid w:val="003625CB"/>
    <w:rsid w:val="003745B2"/>
    <w:rsid w:val="003767A6"/>
    <w:rsid w:val="00386544"/>
    <w:rsid w:val="003932C9"/>
    <w:rsid w:val="003A4F66"/>
    <w:rsid w:val="003B5B3B"/>
    <w:rsid w:val="00413723"/>
    <w:rsid w:val="00416563"/>
    <w:rsid w:val="00423F69"/>
    <w:rsid w:val="00427049"/>
    <w:rsid w:val="00427F67"/>
    <w:rsid w:val="0043705A"/>
    <w:rsid w:val="00456FA1"/>
    <w:rsid w:val="0047308D"/>
    <w:rsid w:val="00475D28"/>
    <w:rsid w:val="00482CA3"/>
    <w:rsid w:val="004A2382"/>
    <w:rsid w:val="004B5AB3"/>
    <w:rsid w:val="004C6094"/>
    <w:rsid w:val="00536BAC"/>
    <w:rsid w:val="00546D6A"/>
    <w:rsid w:val="0057231A"/>
    <w:rsid w:val="005759D7"/>
    <w:rsid w:val="005B4AF1"/>
    <w:rsid w:val="005C2821"/>
    <w:rsid w:val="005F08D2"/>
    <w:rsid w:val="00625C0E"/>
    <w:rsid w:val="00631DB3"/>
    <w:rsid w:val="006608E3"/>
    <w:rsid w:val="006840C4"/>
    <w:rsid w:val="0068785B"/>
    <w:rsid w:val="006A41A6"/>
    <w:rsid w:val="006C7ABA"/>
    <w:rsid w:val="006D2D94"/>
    <w:rsid w:val="006F2AFB"/>
    <w:rsid w:val="006F5746"/>
    <w:rsid w:val="006F736C"/>
    <w:rsid w:val="007061BB"/>
    <w:rsid w:val="007122C3"/>
    <w:rsid w:val="00712967"/>
    <w:rsid w:val="00727B9B"/>
    <w:rsid w:val="00743484"/>
    <w:rsid w:val="00745B54"/>
    <w:rsid w:val="00766845"/>
    <w:rsid w:val="00770D0D"/>
    <w:rsid w:val="00777277"/>
    <w:rsid w:val="007B09EA"/>
    <w:rsid w:val="007B346C"/>
    <w:rsid w:val="007B5374"/>
    <w:rsid w:val="007D2814"/>
    <w:rsid w:val="00806334"/>
    <w:rsid w:val="00850440"/>
    <w:rsid w:val="00862961"/>
    <w:rsid w:val="008632B2"/>
    <w:rsid w:val="008730C2"/>
    <w:rsid w:val="008926FF"/>
    <w:rsid w:val="008953CE"/>
    <w:rsid w:val="00897A24"/>
    <w:rsid w:val="008A2C94"/>
    <w:rsid w:val="008A630E"/>
    <w:rsid w:val="008B3F38"/>
    <w:rsid w:val="008C3B79"/>
    <w:rsid w:val="008C5CB8"/>
    <w:rsid w:val="008D28BE"/>
    <w:rsid w:val="008E2082"/>
    <w:rsid w:val="008E2A84"/>
    <w:rsid w:val="008F2BFE"/>
    <w:rsid w:val="008F5F56"/>
    <w:rsid w:val="009001C3"/>
    <w:rsid w:val="00920411"/>
    <w:rsid w:val="00923246"/>
    <w:rsid w:val="00967683"/>
    <w:rsid w:val="0098216D"/>
    <w:rsid w:val="00992AB3"/>
    <w:rsid w:val="00995243"/>
    <w:rsid w:val="00995BD5"/>
    <w:rsid w:val="009D1EF8"/>
    <w:rsid w:val="009D6B94"/>
    <w:rsid w:val="009F0E1D"/>
    <w:rsid w:val="00A10017"/>
    <w:rsid w:val="00A32237"/>
    <w:rsid w:val="00A325FC"/>
    <w:rsid w:val="00A47D06"/>
    <w:rsid w:val="00A66574"/>
    <w:rsid w:val="00A66824"/>
    <w:rsid w:val="00A8046F"/>
    <w:rsid w:val="00A948F4"/>
    <w:rsid w:val="00AE2188"/>
    <w:rsid w:val="00AF43DE"/>
    <w:rsid w:val="00B00181"/>
    <w:rsid w:val="00B05EF5"/>
    <w:rsid w:val="00B2223E"/>
    <w:rsid w:val="00B25350"/>
    <w:rsid w:val="00B551FB"/>
    <w:rsid w:val="00B64937"/>
    <w:rsid w:val="00B65052"/>
    <w:rsid w:val="00B719CA"/>
    <w:rsid w:val="00B730C9"/>
    <w:rsid w:val="00BA30F6"/>
    <w:rsid w:val="00BB787F"/>
    <w:rsid w:val="00BC159D"/>
    <w:rsid w:val="00BC233C"/>
    <w:rsid w:val="00BF59AB"/>
    <w:rsid w:val="00C05400"/>
    <w:rsid w:val="00C10AA5"/>
    <w:rsid w:val="00C11F70"/>
    <w:rsid w:val="00C13899"/>
    <w:rsid w:val="00C15C7B"/>
    <w:rsid w:val="00C357C1"/>
    <w:rsid w:val="00C41B56"/>
    <w:rsid w:val="00C879ED"/>
    <w:rsid w:val="00C914BC"/>
    <w:rsid w:val="00C92F5D"/>
    <w:rsid w:val="00CA50E2"/>
    <w:rsid w:val="00CC70A8"/>
    <w:rsid w:val="00CE0BE7"/>
    <w:rsid w:val="00CE5748"/>
    <w:rsid w:val="00CE5CB8"/>
    <w:rsid w:val="00CF2DB0"/>
    <w:rsid w:val="00D01ABF"/>
    <w:rsid w:val="00D300AB"/>
    <w:rsid w:val="00D42760"/>
    <w:rsid w:val="00D42E7E"/>
    <w:rsid w:val="00D446E9"/>
    <w:rsid w:val="00D71A91"/>
    <w:rsid w:val="00D72641"/>
    <w:rsid w:val="00D943E2"/>
    <w:rsid w:val="00D956BC"/>
    <w:rsid w:val="00DC0F84"/>
    <w:rsid w:val="00DE6DD6"/>
    <w:rsid w:val="00DF636B"/>
    <w:rsid w:val="00E132E2"/>
    <w:rsid w:val="00E24949"/>
    <w:rsid w:val="00E326AC"/>
    <w:rsid w:val="00E35A71"/>
    <w:rsid w:val="00E4022E"/>
    <w:rsid w:val="00E54386"/>
    <w:rsid w:val="00E55556"/>
    <w:rsid w:val="00E56DA9"/>
    <w:rsid w:val="00E80785"/>
    <w:rsid w:val="00E92D36"/>
    <w:rsid w:val="00EA7849"/>
    <w:rsid w:val="00ED04FD"/>
    <w:rsid w:val="00EE7FBC"/>
    <w:rsid w:val="00EF3EF7"/>
    <w:rsid w:val="00F04DA4"/>
    <w:rsid w:val="00F10591"/>
    <w:rsid w:val="00F11A64"/>
    <w:rsid w:val="00F26BDB"/>
    <w:rsid w:val="00F37EB1"/>
    <w:rsid w:val="00F64A30"/>
    <w:rsid w:val="00F74465"/>
    <w:rsid w:val="00F76019"/>
    <w:rsid w:val="00F77F69"/>
    <w:rsid w:val="00F823C8"/>
    <w:rsid w:val="00F84D9C"/>
    <w:rsid w:val="00F94A95"/>
    <w:rsid w:val="00FA05E9"/>
    <w:rsid w:val="00FA234C"/>
    <w:rsid w:val="00FA5D2A"/>
    <w:rsid w:val="00FD6F4E"/>
    <w:rsid w:val="00FE0093"/>
    <w:rsid w:val="00FE617B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225</cp:revision>
  <dcterms:created xsi:type="dcterms:W3CDTF">2018-09-09T02:39:00Z</dcterms:created>
  <dcterms:modified xsi:type="dcterms:W3CDTF">2018-10-13T05:16:00Z</dcterms:modified>
</cp:coreProperties>
</file>