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FD" w:rsidRPr="00945EFD" w:rsidRDefault="00945EFD" w:rsidP="001C5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FD">
        <w:rPr>
          <w:rFonts w:ascii="Times New Roman" w:hAnsi="Times New Roman" w:cs="Times New Roman"/>
          <w:b/>
          <w:sz w:val="28"/>
          <w:szCs w:val="28"/>
        </w:rPr>
        <w:t>По исполнению Плана проекта «Моя школа»</w:t>
      </w:r>
    </w:p>
    <w:p w:rsidR="000661C3" w:rsidRDefault="001C5485" w:rsidP="001C5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СОШ № 25 г. Якутска</w:t>
      </w:r>
    </w:p>
    <w:p w:rsidR="001A5566" w:rsidRDefault="001A5566">
      <w:pPr>
        <w:rPr>
          <w:rFonts w:ascii="Times New Roman" w:hAnsi="Times New Roman" w:cs="Times New Roman"/>
          <w:b/>
          <w:sz w:val="28"/>
          <w:szCs w:val="28"/>
        </w:rPr>
      </w:pPr>
    </w:p>
    <w:p w:rsidR="00945EFD" w:rsidRDefault="00945EFD" w:rsidP="00945E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звено</w:t>
      </w:r>
    </w:p>
    <w:tbl>
      <w:tblPr>
        <w:tblStyle w:val="a4"/>
        <w:tblW w:w="0" w:type="auto"/>
        <w:tblInd w:w="-743" w:type="dxa"/>
        <w:tblLook w:val="04A0"/>
      </w:tblPr>
      <w:tblGrid>
        <w:gridCol w:w="851"/>
        <w:gridCol w:w="2439"/>
        <w:gridCol w:w="1276"/>
        <w:gridCol w:w="1842"/>
        <w:gridCol w:w="1713"/>
        <w:gridCol w:w="2188"/>
      </w:tblGrid>
      <w:tr w:rsidR="00945EFD" w:rsidTr="001C5485">
        <w:tc>
          <w:tcPr>
            <w:tcW w:w="851" w:type="dxa"/>
          </w:tcPr>
          <w:p w:rsidR="00945EFD" w:rsidRDefault="00945EFD" w:rsidP="00945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9" w:type="dxa"/>
          </w:tcPr>
          <w:p w:rsidR="00945EFD" w:rsidRDefault="00945EFD" w:rsidP="00945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945EFD" w:rsidRDefault="00945EFD" w:rsidP="00945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5EFD" w:rsidRDefault="00945EFD" w:rsidP="00945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713" w:type="dxa"/>
          </w:tcPr>
          <w:p w:rsidR="00945EFD" w:rsidRDefault="00945EFD" w:rsidP="00945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родителей</w:t>
            </w:r>
          </w:p>
        </w:tc>
        <w:tc>
          <w:tcPr>
            <w:tcW w:w="2188" w:type="dxa"/>
          </w:tcPr>
          <w:p w:rsidR="00945EFD" w:rsidRDefault="00945EFD" w:rsidP="00945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45EFD" w:rsidTr="001C5485">
        <w:trPr>
          <w:trHeight w:val="1493"/>
        </w:trPr>
        <w:tc>
          <w:tcPr>
            <w:tcW w:w="851" w:type="dxa"/>
          </w:tcPr>
          <w:p w:rsidR="00945EFD" w:rsidRDefault="001C5485" w:rsidP="00945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39" w:type="dxa"/>
          </w:tcPr>
          <w:p w:rsidR="00945EFD" w:rsidRPr="001C5485" w:rsidRDefault="001C5485" w:rsidP="00945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Фитнес - конвенция</w:t>
            </w:r>
          </w:p>
        </w:tc>
        <w:tc>
          <w:tcPr>
            <w:tcW w:w="1276" w:type="dxa"/>
          </w:tcPr>
          <w:p w:rsidR="00945EFD" w:rsidRPr="001C5485" w:rsidRDefault="001C5485" w:rsidP="00945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945EFD" w:rsidRDefault="001C5485" w:rsidP="00945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  <w:tc>
          <w:tcPr>
            <w:tcW w:w="1713" w:type="dxa"/>
          </w:tcPr>
          <w:p w:rsidR="00945EFD" w:rsidRDefault="001C5485" w:rsidP="00945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188" w:type="dxa"/>
          </w:tcPr>
          <w:p w:rsidR="00945EFD" w:rsidRDefault="001C5485" w:rsidP="00945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Катаева Н.И.</w:t>
            </w:r>
          </w:p>
        </w:tc>
      </w:tr>
    </w:tbl>
    <w:p w:rsidR="00945EFD" w:rsidRDefault="00945EFD" w:rsidP="00945EFD">
      <w:pPr>
        <w:rPr>
          <w:rFonts w:ascii="Times New Roman" w:hAnsi="Times New Roman" w:cs="Times New Roman"/>
          <w:b/>
          <w:sz w:val="28"/>
          <w:szCs w:val="28"/>
        </w:rPr>
      </w:pPr>
    </w:p>
    <w:p w:rsidR="00945EFD" w:rsidRPr="00945EFD" w:rsidRDefault="00945EFD" w:rsidP="00945E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</w:t>
      </w:r>
      <w:r w:rsidRPr="00945EFD">
        <w:rPr>
          <w:rFonts w:ascii="Times New Roman" w:hAnsi="Times New Roman" w:cs="Times New Roman"/>
          <w:b/>
          <w:sz w:val="28"/>
          <w:szCs w:val="28"/>
        </w:rPr>
        <w:t xml:space="preserve"> звено</w:t>
      </w:r>
    </w:p>
    <w:tbl>
      <w:tblPr>
        <w:tblStyle w:val="a4"/>
        <w:tblW w:w="0" w:type="auto"/>
        <w:tblInd w:w="-743" w:type="dxa"/>
        <w:tblLook w:val="04A0"/>
      </w:tblPr>
      <w:tblGrid>
        <w:gridCol w:w="851"/>
        <w:gridCol w:w="2439"/>
        <w:gridCol w:w="1276"/>
        <w:gridCol w:w="1842"/>
        <w:gridCol w:w="1713"/>
        <w:gridCol w:w="2188"/>
      </w:tblGrid>
      <w:tr w:rsidR="00945EFD" w:rsidTr="001C5485">
        <w:tc>
          <w:tcPr>
            <w:tcW w:w="851" w:type="dxa"/>
          </w:tcPr>
          <w:p w:rsidR="00945EFD" w:rsidRDefault="00945EFD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9" w:type="dxa"/>
          </w:tcPr>
          <w:p w:rsidR="00945EFD" w:rsidRDefault="00945EFD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945EFD" w:rsidRDefault="00945EFD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5EFD" w:rsidRDefault="00945EFD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713" w:type="dxa"/>
          </w:tcPr>
          <w:p w:rsidR="00945EFD" w:rsidRDefault="00945EFD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родителей</w:t>
            </w:r>
          </w:p>
        </w:tc>
        <w:tc>
          <w:tcPr>
            <w:tcW w:w="2188" w:type="dxa"/>
          </w:tcPr>
          <w:p w:rsidR="00945EFD" w:rsidRDefault="00945EFD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45EFD" w:rsidTr="001C5485">
        <w:trPr>
          <w:trHeight w:val="1493"/>
        </w:trPr>
        <w:tc>
          <w:tcPr>
            <w:tcW w:w="851" w:type="dxa"/>
          </w:tcPr>
          <w:p w:rsidR="00945EFD" w:rsidRDefault="001C5485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945EFD" w:rsidRPr="001C5485" w:rsidRDefault="001C5485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Турнир по пионерболу</w:t>
            </w:r>
          </w:p>
        </w:tc>
        <w:tc>
          <w:tcPr>
            <w:tcW w:w="1276" w:type="dxa"/>
          </w:tcPr>
          <w:p w:rsidR="00945EFD" w:rsidRPr="001C5485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945EFD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713" w:type="dxa"/>
          </w:tcPr>
          <w:p w:rsidR="00945EFD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88" w:type="dxa"/>
          </w:tcPr>
          <w:p w:rsidR="00945EFD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Кириллин А.М.</w:t>
            </w:r>
          </w:p>
        </w:tc>
      </w:tr>
      <w:tr w:rsidR="001C5485" w:rsidTr="001C5485">
        <w:trPr>
          <w:trHeight w:val="1493"/>
        </w:trPr>
        <w:tc>
          <w:tcPr>
            <w:tcW w:w="851" w:type="dxa"/>
          </w:tcPr>
          <w:p w:rsidR="001C5485" w:rsidRDefault="001C5485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</w:tcPr>
          <w:p w:rsidR="001C5485" w:rsidRPr="001C5485" w:rsidRDefault="001C5485" w:rsidP="00CD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1276" w:type="dxa"/>
          </w:tcPr>
          <w:p w:rsidR="001C5485" w:rsidRPr="001C5485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1C5485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13" w:type="dxa"/>
          </w:tcPr>
          <w:p w:rsidR="001C5485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188" w:type="dxa"/>
          </w:tcPr>
          <w:p w:rsidR="001C5485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Кириллин А.М.</w:t>
            </w:r>
          </w:p>
        </w:tc>
      </w:tr>
      <w:tr w:rsidR="001C5485" w:rsidTr="001C5485">
        <w:trPr>
          <w:trHeight w:val="1493"/>
        </w:trPr>
        <w:tc>
          <w:tcPr>
            <w:tcW w:w="851" w:type="dxa"/>
          </w:tcPr>
          <w:p w:rsidR="001C5485" w:rsidRDefault="001C5485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9" w:type="dxa"/>
          </w:tcPr>
          <w:p w:rsidR="001C5485" w:rsidRPr="001C5485" w:rsidRDefault="001C5485" w:rsidP="001C5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 xml:space="preserve">Турнир школьный по </w:t>
            </w:r>
            <w:proofErr w:type="spellStart"/>
            <w:r w:rsidRPr="001C5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Counter</w:t>
            </w:r>
            <w:proofErr w:type="spellEnd"/>
            <w:r w:rsidRPr="001C5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5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Strike</w:t>
            </w:r>
            <w:proofErr w:type="spellEnd"/>
            <w:r w:rsidRPr="001C5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между командами родителей и учеников</w:t>
            </w:r>
          </w:p>
        </w:tc>
        <w:tc>
          <w:tcPr>
            <w:tcW w:w="1276" w:type="dxa"/>
          </w:tcPr>
          <w:p w:rsidR="001C5485" w:rsidRPr="001C5485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1C5485" w:rsidRPr="001C5485" w:rsidRDefault="001C5485" w:rsidP="0033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1C5485" w:rsidRPr="001C5485" w:rsidRDefault="001C5485" w:rsidP="0033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88" w:type="dxa"/>
          </w:tcPr>
          <w:p w:rsidR="001C5485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Дьячковский Н.А.</w:t>
            </w:r>
          </w:p>
        </w:tc>
      </w:tr>
      <w:tr w:rsidR="001C5485" w:rsidTr="001C5485">
        <w:trPr>
          <w:trHeight w:val="1493"/>
        </w:trPr>
        <w:tc>
          <w:tcPr>
            <w:tcW w:w="851" w:type="dxa"/>
          </w:tcPr>
          <w:p w:rsidR="001C5485" w:rsidRDefault="001C5485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1C5485" w:rsidRPr="001C5485" w:rsidRDefault="001C5485" w:rsidP="0033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между родителями «Знаю, умею, могу»</w:t>
            </w:r>
          </w:p>
        </w:tc>
        <w:tc>
          <w:tcPr>
            <w:tcW w:w="1276" w:type="dxa"/>
          </w:tcPr>
          <w:p w:rsidR="001C5485" w:rsidRPr="001C5485" w:rsidRDefault="001C5485" w:rsidP="0033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C54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C548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1C5485" w:rsidRPr="001C5485" w:rsidRDefault="001C5485" w:rsidP="0033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1C5485" w:rsidRPr="001C5485" w:rsidRDefault="001C5485" w:rsidP="0033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88" w:type="dxa"/>
          </w:tcPr>
          <w:p w:rsidR="001C5485" w:rsidRPr="001C5485" w:rsidRDefault="001C5485" w:rsidP="0033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b/>
                <w:sz w:val="28"/>
                <w:szCs w:val="28"/>
              </w:rPr>
              <w:t>Кириллина С.П.</w:t>
            </w:r>
          </w:p>
        </w:tc>
      </w:tr>
    </w:tbl>
    <w:p w:rsidR="00945EFD" w:rsidRDefault="00945EFD" w:rsidP="00945EFD">
      <w:pPr>
        <w:rPr>
          <w:rFonts w:ascii="Times New Roman" w:hAnsi="Times New Roman" w:cs="Times New Roman"/>
          <w:b/>
          <w:sz w:val="28"/>
          <w:szCs w:val="28"/>
        </w:rPr>
      </w:pPr>
    </w:p>
    <w:p w:rsidR="003D5733" w:rsidRDefault="003D5733" w:rsidP="00945EFD">
      <w:pPr>
        <w:rPr>
          <w:rFonts w:ascii="Times New Roman" w:hAnsi="Times New Roman" w:cs="Times New Roman"/>
          <w:b/>
          <w:sz w:val="28"/>
          <w:szCs w:val="28"/>
        </w:rPr>
      </w:pPr>
    </w:p>
    <w:p w:rsidR="003D5733" w:rsidRDefault="003D5733" w:rsidP="00945EFD">
      <w:pPr>
        <w:rPr>
          <w:rFonts w:ascii="Times New Roman" w:hAnsi="Times New Roman" w:cs="Times New Roman"/>
          <w:b/>
          <w:sz w:val="28"/>
          <w:szCs w:val="28"/>
        </w:rPr>
      </w:pPr>
    </w:p>
    <w:p w:rsidR="003D5733" w:rsidRDefault="003D5733" w:rsidP="00945EFD">
      <w:pPr>
        <w:rPr>
          <w:rFonts w:ascii="Times New Roman" w:hAnsi="Times New Roman" w:cs="Times New Roman"/>
          <w:b/>
          <w:sz w:val="28"/>
          <w:szCs w:val="28"/>
        </w:rPr>
      </w:pPr>
    </w:p>
    <w:p w:rsidR="003D5733" w:rsidRDefault="003D5733" w:rsidP="00945EFD">
      <w:pPr>
        <w:rPr>
          <w:rFonts w:ascii="Times New Roman" w:hAnsi="Times New Roman" w:cs="Times New Roman"/>
          <w:b/>
          <w:sz w:val="28"/>
          <w:szCs w:val="28"/>
        </w:rPr>
      </w:pPr>
    </w:p>
    <w:p w:rsidR="00945EFD" w:rsidRDefault="00945EFD" w:rsidP="00945E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Старшее звено</w:t>
      </w:r>
    </w:p>
    <w:tbl>
      <w:tblPr>
        <w:tblStyle w:val="a4"/>
        <w:tblW w:w="0" w:type="auto"/>
        <w:tblInd w:w="-743" w:type="dxa"/>
        <w:tblLook w:val="04A0"/>
      </w:tblPr>
      <w:tblGrid>
        <w:gridCol w:w="851"/>
        <w:gridCol w:w="2439"/>
        <w:gridCol w:w="1276"/>
        <w:gridCol w:w="1842"/>
        <w:gridCol w:w="1713"/>
        <w:gridCol w:w="2188"/>
      </w:tblGrid>
      <w:tr w:rsidR="00945EFD" w:rsidTr="001C5485">
        <w:tc>
          <w:tcPr>
            <w:tcW w:w="851" w:type="dxa"/>
          </w:tcPr>
          <w:p w:rsidR="00945EFD" w:rsidRDefault="00945EFD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9" w:type="dxa"/>
          </w:tcPr>
          <w:p w:rsidR="00945EFD" w:rsidRDefault="00945EFD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945EFD" w:rsidRDefault="00945EFD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5EFD" w:rsidRDefault="00945EFD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713" w:type="dxa"/>
          </w:tcPr>
          <w:p w:rsidR="00945EFD" w:rsidRDefault="00945EFD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родителей</w:t>
            </w:r>
          </w:p>
        </w:tc>
        <w:tc>
          <w:tcPr>
            <w:tcW w:w="2188" w:type="dxa"/>
          </w:tcPr>
          <w:p w:rsidR="00945EFD" w:rsidRDefault="00945EFD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C5485" w:rsidTr="001C5485">
        <w:trPr>
          <w:trHeight w:val="1493"/>
        </w:trPr>
        <w:tc>
          <w:tcPr>
            <w:tcW w:w="851" w:type="dxa"/>
          </w:tcPr>
          <w:p w:rsidR="001C5485" w:rsidRDefault="001C5485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1C5485" w:rsidRPr="001C5485" w:rsidRDefault="001C5485" w:rsidP="0033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1276" w:type="dxa"/>
          </w:tcPr>
          <w:p w:rsidR="001C5485" w:rsidRPr="001C5485" w:rsidRDefault="001C5485" w:rsidP="00335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1C5485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13" w:type="dxa"/>
          </w:tcPr>
          <w:p w:rsidR="001C5485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88" w:type="dxa"/>
          </w:tcPr>
          <w:p w:rsidR="001C5485" w:rsidRDefault="001C5485" w:rsidP="001C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Кириллин А.М.</w:t>
            </w:r>
          </w:p>
        </w:tc>
      </w:tr>
      <w:tr w:rsidR="001C5485" w:rsidTr="001C5485">
        <w:trPr>
          <w:trHeight w:val="1493"/>
        </w:trPr>
        <w:tc>
          <w:tcPr>
            <w:tcW w:w="851" w:type="dxa"/>
          </w:tcPr>
          <w:p w:rsidR="001C5485" w:rsidRDefault="001C5485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439" w:type="dxa"/>
          </w:tcPr>
          <w:p w:rsidR="001C5485" w:rsidRPr="001C5485" w:rsidRDefault="001C5485" w:rsidP="00335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sz w:val="28"/>
                <w:szCs w:val="28"/>
              </w:rPr>
              <w:t xml:space="preserve">Турнир школьный по </w:t>
            </w:r>
            <w:proofErr w:type="spellStart"/>
            <w:r w:rsidRPr="001C5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Counter</w:t>
            </w:r>
            <w:proofErr w:type="spellEnd"/>
            <w:r w:rsidRPr="001C5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C5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Strike</w:t>
            </w:r>
            <w:proofErr w:type="spellEnd"/>
            <w:r w:rsidRPr="001C5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между командами родителей и учеников</w:t>
            </w:r>
          </w:p>
        </w:tc>
        <w:tc>
          <w:tcPr>
            <w:tcW w:w="1276" w:type="dxa"/>
          </w:tcPr>
          <w:p w:rsidR="001C5485" w:rsidRPr="001C5485" w:rsidRDefault="001C5485" w:rsidP="00335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1C5485" w:rsidRPr="001C5485" w:rsidRDefault="001C5485" w:rsidP="0033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1C5485" w:rsidRPr="001C5485" w:rsidRDefault="001C5485" w:rsidP="0033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4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1C5485" w:rsidRDefault="001C5485" w:rsidP="0033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Дьячковский Н.А.</w:t>
            </w:r>
          </w:p>
        </w:tc>
      </w:tr>
    </w:tbl>
    <w:p w:rsidR="00945EFD" w:rsidRDefault="00945EFD" w:rsidP="00945EFD">
      <w:pPr>
        <w:rPr>
          <w:rFonts w:ascii="Times New Roman" w:hAnsi="Times New Roman" w:cs="Times New Roman"/>
          <w:b/>
          <w:sz w:val="28"/>
          <w:szCs w:val="28"/>
        </w:rPr>
      </w:pPr>
    </w:p>
    <w:p w:rsidR="001A5566" w:rsidRDefault="001A5566" w:rsidP="00945E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проведено родительских собраний по оповещению родителей</w:t>
      </w:r>
    </w:p>
    <w:p w:rsidR="004E3E2B" w:rsidRDefault="004E3E2B" w:rsidP="00945E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3579"/>
        <w:gridCol w:w="3119"/>
        <w:gridCol w:w="1701"/>
      </w:tblGrid>
      <w:tr w:rsidR="004E3E2B" w:rsidTr="001C5485">
        <w:tc>
          <w:tcPr>
            <w:tcW w:w="498" w:type="dxa"/>
          </w:tcPr>
          <w:p w:rsidR="004E3E2B" w:rsidRDefault="004E3E2B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9" w:type="dxa"/>
          </w:tcPr>
          <w:p w:rsidR="004E3E2B" w:rsidRDefault="004E3E2B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19" w:type="dxa"/>
          </w:tcPr>
          <w:p w:rsidR="004E3E2B" w:rsidRDefault="004E3E2B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классных собраний</w:t>
            </w:r>
          </w:p>
        </w:tc>
        <w:tc>
          <w:tcPr>
            <w:tcW w:w="1701" w:type="dxa"/>
          </w:tcPr>
          <w:p w:rsidR="004E3E2B" w:rsidRDefault="004E3E2B" w:rsidP="004E3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Охвачено родителей</w:t>
            </w:r>
            <w:bookmarkStart w:id="0" w:name="_GoBack"/>
            <w:bookmarkEnd w:id="0"/>
          </w:p>
        </w:tc>
      </w:tr>
      <w:tr w:rsidR="004E3E2B" w:rsidTr="001C5485">
        <w:trPr>
          <w:trHeight w:val="877"/>
        </w:trPr>
        <w:tc>
          <w:tcPr>
            <w:tcW w:w="498" w:type="dxa"/>
          </w:tcPr>
          <w:p w:rsidR="004E3E2B" w:rsidRDefault="001C5485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4E3E2B" w:rsidRDefault="001C5485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МОБУ СОШ № 25</w:t>
            </w:r>
          </w:p>
        </w:tc>
        <w:tc>
          <w:tcPr>
            <w:tcW w:w="3119" w:type="dxa"/>
          </w:tcPr>
          <w:p w:rsidR="004E3E2B" w:rsidRDefault="001C5485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E3E2B" w:rsidRDefault="00A153DF" w:rsidP="00CD2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</w:tr>
    </w:tbl>
    <w:p w:rsidR="001A5566" w:rsidRDefault="001A5566" w:rsidP="00945EFD">
      <w:pPr>
        <w:rPr>
          <w:rFonts w:ascii="Times New Roman" w:hAnsi="Times New Roman" w:cs="Times New Roman"/>
          <w:b/>
          <w:sz w:val="28"/>
          <w:szCs w:val="28"/>
        </w:rPr>
      </w:pPr>
    </w:p>
    <w:p w:rsidR="006660B6" w:rsidRDefault="006660B6" w:rsidP="00945EFD">
      <w:pPr>
        <w:rPr>
          <w:rFonts w:ascii="Times New Roman" w:hAnsi="Times New Roman" w:cs="Times New Roman"/>
          <w:b/>
          <w:sz w:val="28"/>
          <w:szCs w:val="28"/>
        </w:rPr>
      </w:pPr>
    </w:p>
    <w:p w:rsidR="006660B6" w:rsidRDefault="006660B6" w:rsidP="00945E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Замдиректора по УВР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Данилова Л.В.</w:t>
      </w:r>
    </w:p>
    <w:p w:rsidR="006660B6" w:rsidRDefault="006660B6" w:rsidP="00945EFD">
      <w:pPr>
        <w:rPr>
          <w:rFonts w:ascii="Times New Roman" w:hAnsi="Times New Roman" w:cs="Times New Roman"/>
          <w:b/>
          <w:sz w:val="28"/>
          <w:szCs w:val="28"/>
        </w:rPr>
      </w:pPr>
    </w:p>
    <w:p w:rsidR="006660B6" w:rsidRPr="00945EFD" w:rsidRDefault="006660B6" w:rsidP="00945E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12.03.2018</w:t>
      </w:r>
    </w:p>
    <w:sectPr w:rsidR="006660B6" w:rsidRPr="00945EFD" w:rsidSect="003D5733">
      <w:pgSz w:w="11907" w:h="16839" w:code="9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8FA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281500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3EDC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5A48BC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E11DCD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7A1FE9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0E1EE9"/>
    <w:multiLevelType w:val="hybridMultilevel"/>
    <w:tmpl w:val="9522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CA3"/>
    <w:rsid w:val="000661C3"/>
    <w:rsid w:val="001A5566"/>
    <w:rsid w:val="001C5485"/>
    <w:rsid w:val="003D5733"/>
    <w:rsid w:val="00497DCB"/>
    <w:rsid w:val="004E3E2B"/>
    <w:rsid w:val="00552CA3"/>
    <w:rsid w:val="006660B6"/>
    <w:rsid w:val="007C6DC9"/>
    <w:rsid w:val="00945EFD"/>
    <w:rsid w:val="00A153DF"/>
    <w:rsid w:val="00D9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FD"/>
    <w:pPr>
      <w:ind w:left="720"/>
      <w:contextualSpacing/>
    </w:pPr>
  </w:style>
  <w:style w:type="table" w:styleId="a4">
    <w:name w:val="Table Grid"/>
    <w:basedOn w:val="a1"/>
    <w:uiPriority w:val="39"/>
    <w:rsid w:val="0094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С. Потапова</dc:creator>
  <cp:lastModifiedBy>завуч2</cp:lastModifiedBy>
  <cp:revision>4</cp:revision>
  <dcterms:created xsi:type="dcterms:W3CDTF">2018-03-12T01:56:00Z</dcterms:created>
  <dcterms:modified xsi:type="dcterms:W3CDTF">2018-03-12T01:57:00Z</dcterms:modified>
</cp:coreProperties>
</file>