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9B" w:rsidRDefault="00D5169B" w:rsidP="00D51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«Моя школа»</w:t>
      </w:r>
    </w:p>
    <w:tbl>
      <w:tblPr>
        <w:tblStyle w:val="a3"/>
        <w:tblW w:w="14992" w:type="dxa"/>
        <w:tblLook w:val="04A0"/>
      </w:tblPr>
      <w:tblGrid>
        <w:gridCol w:w="1129"/>
        <w:gridCol w:w="2113"/>
        <w:gridCol w:w="4663"/>
        <w:gridCol w:w="2835"/>
        <w:gridCol w:w="4252"/>
      </w:tblGrid>
      <w:tr w:rsidR="00A03207" w:rsidRPr="008A415B" w:rsidTr="009D3B5F">
        <w:trPr>
          <w:trHeight w:val="470"/>
        </w:trPr>
        <w:tc>
          <w:tcPr>
            <w:tcW w:w="1129" w:type="dxa"/>
          </w:tcPr>
          <w:p w:rsidR="00A03207" w:rsidRPr="008A415B" w:rsidRDefault="00A03207" w:rsidP="009B1057">
            <w:pPr>
              <w:jc w:val="center"/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3" w:type="dxa"/>
          </w:tcPr>
          <w:p w:rsidR="00A03207" w:rsidRPr="008A415B" w:rsidRDefault="00A03207" w:rsidP="009B1057">
            <w:pPr>
              <w:jc w:val="center"/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4663" w:type="dxa"/>
          </w:tcPr>
          <w:p w:rsidR="00A03207" w:rsidRPr="008A415B" w:rsidRDefault="00A03207" w:rsidP="009B1057">
            <w:pPr>
              <w:jc w:val="center"/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hAnsi="Times New Roman" w:cs="Times New Roman"/>
              </w:rPr>
              <w:t>УИК</w:t>
            </w:r>
          </w:p>
        </w:tc>
        <w:tc>
          <w:tcPr>
            <w:tcW w:w="2835" w:type="dxa"/>
          </w:tcPr>
          <w:p w:rsidR="00A03207" w:rsidRPr="008A415B" w:rsidRDefault="00A03207" w:rsidP="009B1057">
            <w:pPr>
              <w:jc w:val="center"/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hAnsi="Times New Roman" w:cs="Times New Roman"/>
              </w:rPr>
              <w:t>Презентация кружков и секций</w:t>
            </w:r>
          </w:p>
        </w:tc>
        <w:tc>
          <w:tcPr>
            <w:tcW w:w="4252" w:type="dxa"/>
          </w:tcPr>
          <w:p w:rsidR="00A03207" w:rsidRPr="008A415B" w:rsidRDefault="00A03207" w:rsidP="009B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самодеятельности</w:t>
            </w:r>
          </w:p>
        </w:tc>
      </w:tr>
      <w:tr w:rsidR="0008771C" w:rsidRPr="008A415B" w:rsidTr="009D3B5F">
        <w:tc>
          <w:tcPr>
            <w:tcW w:w="1129" w:type="dxa"/>
          </w:tcPr>
          <w:p w:rsidR="0008771C" w:rsidRPr="00EA5779" w:rsidRDefault="0008771C" w:rsidP="000877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8771C" w:rsidRPr="008A415B" w:rsidRDefault="0008771C" w:rsidP="0008771C">
            <w:pPr>
              <w:jc w:val="center"/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hAnsi="Times New Roman" w:cs="Times New Roman"/>
              </w:rPr>
              <w:t>город Якутск</w:t>
            </w:r>
          </w:p>
        </w:tc>
        <w:tc>
          <w:tcPr>
            <w:tcW w:w="4663" w:type="dxa"/>
          </w:tcPr>
          <w:p w:rsidR="0008771C" w:rsidRPr="008A415B" w:rsidRDefault="0008771C" w:rsidP="000877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№689</w:t>
            </w:r>
          </w:p>
        </w:tc>
        <w:tc>
          <w:tcPr>
            <w:tcW w:w="2835" w:type="dxa"/>
          </w:tcPr>
          <w:p w:rsidR="0008771C" w:rsidRDefault="0008771C" w:rsidP="0008771C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hAnsi="Times New Roman" w:cs="Times New Roman"/>
              </w:rPr>
              <w:t>Школа №19</w:t>
            </w:r>
          </w:p>
          <w:p w:rsidR="00D5169B" w:rsidRDefault="00D5169B" w:rsidP="0008771C">
            <w:pPr>
              <w:rPr>
                <w:rFonts w:ascii="Times New Roman" w:hAnsi="Times New Roman" w:cs="Times New Roman"/>
              </w:rPr>
            </w:pPr>
          </w:p>
          <w:p w:rsidR="00D5169B" w:rsidRDefault="00D5169B" w:rsidP="0008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(ФИО полностью) -</w:t>
            </w:r>
          </w:p>
          <w:p w:rsidR="00D5169B" w:rsidRDefault="00D5169B" w:rsidP="0008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тел:</w:t>
            </w:r>
          </w:p>
          <w:p w:rsidR="00D5169B" w:rsidRDefault="00D5169B" w:rsidP="000877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D5169B" w:rsidRPr="008A415B" w:rsidRDefault="00D5169B" w:rsidP="00087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8771C" w:rsidRDefault="0008771C" w:rsidP="0008771C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hAnsi="Times New Roman" w:cs="Times New Roman"/>
              </w:rPr>
              <w:t>Школа №19</w:t>
            </w:r>
          </w:p>
          <w:p w:rsidR="00D5169B" w:rsidRDefault="00D5169B" w:rsidP="0008771C">
            <w:pPr>
              <w:rPr>
                <w:rFonts w:ascii="Times New Roman" w:hAnsi="Times New Roman" w:cs="Times New Roman"/>
              </w:rPr>
            </w:pPr>
          </w:p>
          <w:p w:rsidR="00D5169B" w:rsidRDefault="00D5169B" w:rsidP="00D5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(ФИО полностью) -</w:t>
            </w:r>
          </w:p>
          <w:p w:rsidR="00D5169B" w:rsidRDefault="00D5169B" w:rsidP="00D5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тел:</w:t>
            </w:r>
          </w:p>
          <w:p w:rsidR="00D5169B" w:rsidRDefault="00D5169B" w:rsidP="00D5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D5169B" w:rsidRPr="008A415B" w:rsidRDefault="00D5169B" w:rsidP="0008771C">
            <w:pPr>
              <w:rPr>
                <w:rFonts w:ascii="Times New Roman" w:hAnsi="Times New Roman" w:cs="Times New Roman"/>
              </w:rPr>
            </w:pPr>
          </w:p>
        </w:tc>
      </w:tr>
      <w:tr w:rsidR="0008771C" w:rsidRPr="008A415B" w:rsidTr="009D3B5F">
        <w:tc>
          <w:tcPr>
            <w:tcW w:w="1129" w:type="dxa"/>
          </w:tcPr>
          <w:p w:rsidR="0008771C" w:rsidRPr="00EA5779" w:rsidRDefault="0008771C" w:rsidP="000877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8771C" w:rsidRPr="008A415B" w:rsidRDefault="0008771C" w:rsidP="0008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08771C" w:rsidRPr="008A415B" w:rsidRDefault="0008771C" w:rsidP="000877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№693</w:t>
            </w:r>
          </w:p>
        </w:tc>
        <w:tc>
          <w:tcPr>
            <w:tcW w:w="2835" w:type="dxa"/>
          </w:tcPr>
          <w:p w:rsidR="0008771C" w:rsidRDefault="0008771C" w:rsidP="000877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№3</w:t>
            </w:r>
          </w:p>
          <w:p w:rsidR="00D5169B" w:rsidRDefault="00D5169B" w:rsidP="000877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169B" w:rsidRPr="008A415B" w:rsidRDefault="00D5169B" w:rsidP="00273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08771C" w:rsidRPr="008A415B" w:rsidRDefault="0008771C" w:rsidP="0008771C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№3</w:t>
            </w:r>
          </w:p>
        </w:tc>
      </w:tr>
      <w:tr w:rsidR="0008771C" w:rsidRPr="00805ADF" w:rsidTr="009D3B5F">
        <w:trPr>
          <w:trHeight w:val="920"/>
        </w:trPr>
        <w:tc>
          <w:tcPr>
            <w:tcW w:w="1129" w:type="dxa"/>
          </w:tcPr>
          <w:p w:rsidR="0008771C" w:rsidRPr="00805ADF" w:rsidRDefault="0008771C" w:rsidP="000877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3" w:type="dxa"/>
          </w:tcPr>
          <w:p w:rsidR="0008771C" w:rsidRPr="00805ADF" w:rsidRDefault="0008771C" w:rsidP="000877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3" w:type="dxa"/>
          </w:tcPr>
          <w:p w:rsidR="0008771C" w:rsidRPr="00805ADF" w:rsidRDefault="0008771C" w:rsidP="0008771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5A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Участковая избирательная комиссия №695</w:t>
            </w:r>
          </w:p>
          <w:p w:rsidR="0008771C" w:rsidRPr="00805ADF" w:rsidRDefault="0008771C" w:rsidP="0008771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5A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Участковая избирательная комиссия №696</w:t>
            </w:r>
          </w:p>
        </w:tc>
        <w:tc>
          <w:tcPr>
            <w:tcW w:w="2835" w:type="dxa"/>
          </w:tcPr>
          <w:p w:rsidR="0008771C" w:rsidRPr="00805ADF" w:rsidRDefault="0008771C" w:rsidP="0008771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5A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Школа №25</w:t>
            </w:r>
          </w:p>
          <w:p w:rsidR="009D3B5F" w:rsidRPr="00805ADF" w:rsidRDefault="009D3B5F" w:rsidP="0008771C">
            <w:pPr>
              <w:rPr>
                <w:rFonts w:ascii="Times New Roman" w:hAnsi="Times New Roman" w:cs="Times New Roman"/>
                <w:color w:val="FF0000"/>
              </w:rPr>
            </w:pPr>
            <w:r w:rsidRPr="00805ADF">
              <w:rPr>
                <w:rFonts w:ascii="Times New Roman" w:hAnsi="Times New Roman" w:cs="Times New Roman"/>
                <w:color w:val="FF0000"/>
              </w:rPr>
              <w:t>Презентация дистанционная, на сайте школы</w:t>
            </w:r>
          </w:p>
          <w:p w:rsidR="009D3B5F" w:rsidRPr="00805ADF" w:rsidRDefault="009D3B5F" w:rsidP="0008771C">
            <w:pPr>
              <w:rPr>
                <w:rFonts w:ascii="Times New Roman" w:hAnsi="Times New Roman" w:cs="Times New Roman"/>
                <w:color w:val="FF0000"/>
              </w:rPr>
            </w:pPr>
            <w:r w:rsidRPr="00805ADF">
              <w:rPr>
                <w:rFonts w:ascii="Times New Roman" w:hAnsi="Times New Roman" w:cs="Times New Roman"/>
                <w:color w:val="FF0000"/>
              </w:rPr>
              <w:t>Ответственная – Полухина Н.Н.</w:t>
            </w:r>
          </w:p>
        </w:tc>
        <w:tc>
          <w:tcPr>
            <w:tcW w:w="4252" w:type="dxa"/>
          </w:tcPr>
          <w:p w:rsidR="0008771C" w:rsidRPr="00805ADF" w:rsidRDefault="0008771C" w:rsidP="0008771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5A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Школа №25</w:t>
            </w:r>
          </w:p>
          <w:p w:rsidR="009D3B5F" w:rsidRPr="00805ADF" w:rsidRDefault="009D3B5F" w:rsidP="0008771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5A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Интеллектуальные, компьютерные игры с привлечением родителей, семейно-спортивные игры. </w:t>
            </w:r>
          </w:p>
          <w:p w:rsidR="009D3B5F" w:rsidRPr="00805ADF" w:rsidRDefault="009D3B5F" w:rsidP="0008771C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805A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Ответственные</w:t>
            </w:r>
            <w:proofErr w:type="gramEnd"/>
            <w:r w:rsidRPr="00805A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: </w:t>
            </w:r>
            <w:proofErr w:type="spellStart"/>
            <w:r w:rsidRPr="00805A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нач</w:t>
            </w:r>
            <w:proofErr w:type="spellEnd"/>
            <w:r w:rsidRPr="00805A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школа – Катаева Н.И., 5-11 кл. – Кириллин А.М.</w:t>
            </w:r>
          </w:p>
        </w:tc>
      </w:tr>
      <w:tr w:rsidR="0008771C" w:rsidRPr="008A415B" w:rsidTr="009D3B5F">
        <w:tc>
          <w:tcPr>
            <w:tcW w:w="1129" w:type="dxa"/>
          </w:tcPr>
          <w:p w:rsidR="0008771C" w:rsidRPr="00EA5779" w:rsidRDefault="0008771C" w:rsidP="000877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8771C" w:rsidRPr="008A415B" w:rsidRDefault="0008771C" w:rsidP="0008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08771C" w:rsidRPr="008A415B" w:rsidRDefault="0008771C" w:rsidP="000877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№782</w:t>
            </w:r>
          </w:p>
          <w:p w:rsidR="0008771C" w:rsidRPr="008A415B" w:rsidRDefault="0008771C" w:rsidP="000877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№697</w:t>
            </w:r>
          </w:p>
        </w:tc>
        <w:tc>
          <w:tcPr>
            <w:tcW w:w="2835" w:type="dxa"/>
          </w:tcPr>
          <w:p w:rsidR="0008771C" w:rsidRPr="008A415B" w:rsidRDefault="00822EAB" w:rsidP="0008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СПЛ</w:t>
            </w:r>
          </w:p>
        </w:tc>
        <w:tc>
          <w:tcPr>
            <w:tcW w:w="4252" w:type="dxa"/>
          </w:tcPr>
          <w:p w:rsidR="0008771C" w:rsidRPr="008A415B" w:rsidRDefault="00822EAB" w:rsidP="0008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СПЛ</w:t>
            </w:r>
          </w:p>
        </w:tc>
      </w:tr>
      <w:tr w:rsidR="0008771C" w:rsidRPr="008A415B" w:rsidTr="009D3B5F">
        <w:trPr>
          <w:trHeight w:val="920"/>
        </w:trPr>
        <w:tc>
          <w:tcPr>
            <w:tcW w:w="1129" w:type="dxa"/>
          </w:tcPr>
          <w:p w:rsidR="0008771C" w:rsidRPr="00EA5779" w:rsidRDefault="0008771C" w:rsidP="000877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8771C" w:rsidRPr="008A415B" w:rsidRDefault="0008771C" w:rsidP="0008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08771C" w:rsidRPr="008A415B" w:rsidRDefault="0008771C" w:rsidP="000877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№698</w:t>
            </w:r>
          </w:p>
          <w:p w:rsidR="0008771C" w:rsidRPr="008A415B" w:rsidRDefault="0008771C" w:rsidP="000877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№701</w:t>
            </w:r>
          </w:p>
        </w:tc>
        <w:tc>
          <w:tcPr>
            <w:tcW w:w="2835" w:type="dxa"/>
          </w:tcPr>
          <w:p w:rsidR="0008771C" w:rsidRPr="008A415B" w:rsidRDefault="00822EAB" w:rsidP="0008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№20</w:t>
            </w:r>
          </w:p>
        </w:tc>
        <w:tc>
          <w:tcPr>
            <w:tcW w:w="4252" w:type="dxa"/>
          </w:tcPr>
          <w:p w:rsidR="0008771C" w:rsidRPr="008A415B" w:rsidRDefault="00822EAB" w:rsidP="0008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№20</w:t>
            </w:r>
          </w:p>
        </w:tc>
      </w:tr>
      <w:tr w:rsidR="0008771C" w:rsidRPr="008A415B" w:rsidTr="009D3B5F">
        <w:tc>
          <w:tcPr>
            <w:tcW w:w="1129" w:type="dxa"/>
          </w:tcPr>
          <w:p w:rsidR="0008771C" w:rsidRPr="00EA5779" w:rsidRDefault="0008771C" w:rsidP="000877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8771C" w:rsidRPr="008A415B" w:rsidRDefault="0008771C" w:rsidP="0008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08771C" w:rsidRPr="008A415B" w:rsidRDefault="0008771C" w:rsidP="000877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№700</w:t>
            </w:r>
          </w:p>
          <w:p w:rsidR="0008771C" w:rsidRPr="008A415B" w:rsidRDefault="0008771C" w:rsidP="000877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№799</w:t>
            </w:r>
          </w:p>
        </w:tc>
        <w:tc>
          <w:tcPr>
            <w:tcW w:w="2835" w:type="dxa"/>
          </w:tcPr>
          <w:p w:rsidR="0008771C" w:rsidRPr="008A415B" w:rsidRDefault="009823EF" w:rsidP="0008771C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№18</w:t>
            </w:r>
          </w:p>
        </w:tc>
        <w:tc>
          <w:tcPr>
            <w:tcW w:w="4252" w:type="dxa"/>
          </w:tcPr>
          <w:p w:rsidR="0008771C" w:rsidRPr="008A415B" w:rsidRDefault="0008771C" w:rsidP="0008771C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№18</w:t>
            </w:r>
          </w:p>
        </w:tc>
      </w:tr>
      <w:tr w:rsidR="0008771C" w:rsidRPr="008A415B" w:rsidTr="009D3B5F">
        <w:tc>
          <w:tcPr>
            <w:tcW w:w="1129" w:type="dxa"/>
          </w:tcPr>
          <w:p w:rsidR="0008771C" w:rsidRPr="00EA5779" w:rsidRDefault="0008771C" w:rsidP="000877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8771C" w:rsidRPr="008A415B" w:rsidRDefault="0008771C" w:rsidP="0008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08771C" w:rsidRPr="008A415B" w:rsidRDefault="0008771C" w:rsidP="000877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№703</w:t>
            </w:r>
          </w:p>
          <w:p w:rsidR="0008771C" w:rsidRPr="008A415B" w:rsidRDefault="0008771C" w:rsidP="000877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№704</w:t>
            </w:r>
          </w:p>
        </w:tc>
        <w:tc>
          <w:tcPr>
            <w:tcW w:w="2835" w:type="dxa"/>
          </w:tcPr>
          <w:p w:rsidR="0008771C" w:rsidRPr="008A415B" w:rsidRDefault="0008771C" w:rsidP="0008771C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hAnsi="Times New Roman" w:cs="Times New Roman"/>
              </w:rPr>
              <w:t>Школа №31</w:t>
            </w:r>
          </w:p>
        </w:tc>
        <w:tc>
          <w:tcPr>
            <w:tcW w:w="4252" w:type="dxa"/>
          </w:tcPr>
          <w:p w:rsidR="0008771C" w:rsidRPr="008A415B" w:rsidRDefault="009823EF" w:rsidP="0008771C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hAnsi="Times New Roman" w:cs="Times New Roman"/>
              </w:rPr>
              <w:t>Школа №31</w:t>
            </w:r>
          </w:p>
        </w:tc>
      </w:tr>
      <w:tr w:rsidR="0008771C" w:rsidRPr="008A415B" w:rsidTr="009D3B5F">
        <w:tc>
          <w:tcPr>
            <w:tcW w:w="1129" w:type="dxa"/>
          </w:tcPr>
          <w:p w:rsidR="0008771C" w:rsidRPr="00EA5779" w:rsidRDefault="0008771C" w:rsidP="000877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8771C" w:rsidRPr="008A415B" w:rsidRDefault="0008771C" w:rsidP="0008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08771C" w:rsidRPr="008A415B" w:rsidRDefault="0008771C" w:rsidP="000877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№708</w:t>
            </w:r>
          </w:p>
        </w:tc>
        <w:tc>
          <w:tcPr>
            <w:tcW w:w="2835" w:type="dxa"/>
          </w:tcPr>
          <w:p w:rsidR="0008771C" w:rsidRPr="008A415B" w:rsidRDefault="009823EF" w:rsidP="0008771C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классическая гимназия</w:t>
            </w:r>
          </w:p>
        </w:tc>
        <w:tc>
          <w:tcPr>
            <w:tcW w:w="4252" w:type="dxa"/>
          </w:tcPr>
          <w:p w:rsidR="0008771C" w:rsidRPr="008A415B" w:rsidRDefault="0008771C" w:rsidP="0008771C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классическая гимназия</w:t>
            </w:r>
          </w:p>
        </w:tc>
      </w:tr>
      <w:tr w:rsidR="0008771C" w:rsidRPr="008A415B" w:rsidTr="009D3B5F">
        <w:tc>
          <w:tcPr>
            <w:tcW w:w="1129" w:type="dxa"/>
          </w:tcPr>
          <w:p w:rsidR="0008771C" w:rsidRPr="00EA5779" w:rsidRDefault="0008771C" w:rsidP="000877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8771C" w:rsidRPr="008A415B" w:rsidRDefault="0008771C" w:rsidP="0008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08771C" w:rsidRPr="008A415B" w:rsidRDefault="0008771C" w:rsidP="000877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№710</w:t>
            </w:r>
          </w:p>
        </w:tc>
        <w:tc>
          <w:tcPr>
            <w:tcW w:w="2835" w:type="dxa"/>
          </w:tcPr>
          <w:p w:rsidR="0008771C" w:rsidRPr="008A415B" w:rsidRDefault="0008771C" w:rsidP="0008771C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№17</w:t>
            </w:r>
          </w:p>
        </w:tc>
        <w:tc>
          <w:tcPr>
            <w:tcW w:w="4252" w:type="dxa"/>
          </w:tcPr>
          <w:p w:rsidR="0008771C" w:rsidRPr="008A415B" w:rsidRDefault="009823EF" w:rsidP="0008771C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№17</w:t>
            </w:r>
          </w:p>
        </w:tc>
      </w:tr>
      <w:tr w:rsidR="0008771C" w:rsidRPr="008A415B" w:rsidTr="009D3B5F">
        <w:tc>
          <w:tcPr>
            <w:tcW w:w="1129" w:type="dxa"/>
          </w:tcPr>
          <w:p w:rsidR="0008771C" w:rsidRPr="00EA5779" w:rsidRDefault="0008771C" w:rsidP="000877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8771C" w:rsidRPr="008A415B" w:rsidRDefault="0008771C" w:rsidP="0008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08771C" w:rsidRPr="008A415B" w:rsidRDefault="0008771C" w:rsidP="000877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№715</w:t>
            </w:r>
          </w:p>
        </w:tc>
        <w:tc>
          <w:tcPr>
            <w:tcW w:w="2835" w:type="dxa"/>
          </w:tcPr>
          <w:p w:rsidR="0008771C" w:rsidRPr="008A415B" w:rsidRDefault="00822EAB" w:rsidP="0008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26</w:t>
            </w:r>
          </w:p>
        </w:tc>
        <w:tc>
          <w:tcPr>
            <w:tcW w:w="4252" w:type="dxa"/>
          </w:tcPr>
          <w:p w:rsidR="0008771C" w:rsidRPr="008A415B" w:rsidRDefault="00822EAB" w:rsidP="0008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26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№717</w:t>
            </w:r>
          </w:p>
        </w:tc>
        <w:tc>
          <w:tcPr>
            <w:tcW w:w="2835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№7</w:t>
            </w:r>
          </w:p>
        </w:tc>
        <w:tc>
          <w:tcPr>
            <w:tcW w:w="4252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№7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№724</w:t>
            </w:r>
          </w:p>
        </w:tc>
        <w:tc>
          <w:tcPr>
            <w:tcW w:w="2835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№29</w:t>
            </w:r>
          </w:p>
        </w:tc>
        <w:tc>
          <w:tcPr>
            <w:tcW w:w="4252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№29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№726</w:t>
            </w:r>
          </w:p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№803</w:t>
            </w:r>
          </w:p>
        </w:tc>
        <w:tc>
          <w:tcPr>
            <w:tcW w:w="2835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№23</w:t>
            </w:r>
          </w:p>
        </w:tc>
        <w:tc>
          <w:tcPr>
            <w:tcW w:w="4252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№23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№727</w:t>
            </w:r>
          </w:p>
        </w:tc>
        <w:tc>
          <w:tcPr>
            <w:tcW w:w="2835" w:type="dxa"/>
          </w:tcPr>
          <w:p w:rsidR="009823EF" w:rsidRPr="008A415B" w:rsidRDefault="00822EAB" w:rsidP="0098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9</w:t>
            </w:r>
          </w:p>
        </w:tc>
        <w:tc>
          <w:tcPr>
            <w:tcW w:w="4252" w:type="dxa"/>
          </w:tcPr>
          <w:p w:rsidR="009823EF" w:rsidRPr="008A415B" w:rsidRDefault="00822EAB" w:rsidP="0098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9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№729</w:t>
            </w:r>
          </w:p>
        </w:tc>
        <w:tc>
          <w:tcPr>
            <w:tcW w:w="2835" w:type="dxa"/>
          </w:tcPr>
          <w:p w:rsidR="009823EF" w:rsidRPr="008A415B" w:rsidRDefault="00822EAB" w:rsidP="0098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9</w:t>
            </w:r>
          </w:p>
        </w:tc>
        <w:tc>
          <w:tcPr>
            <w:tcW w:w="4252" w:type="dxa"/>
          </w:tcPr>
          <w:p w:rsidR="009823EF" w:rsidRPr="008A415B" w:rsidRDefault="00822EAB" w:rsidP="0098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9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№731</w:t>
            </w:r>
          </w:p>
        </w:tc>
        <w:tc>
          <w:tcPr>
            <w:tcW w:w="2835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№16</w:t>
            </w:r>
          </w:p>
        </w:tc>
        <w:tc>
          <w:tcPr>
            <w:tcW w:w="4252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№16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№732</w:t>
            </w:r>
          </w:p>
        </w:tc>
        <w:tc>
          <w:tcPr>
            <w:tcW w:w="2835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№22</w:t>
            </w:r>
          </w:p>
        </w:tc>
        <w:tc>
          <w:tcPr>
            <w:tcW w:w="4252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№22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№733</w:t>
            </w:r>
          </w:p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№796</w:t>
            </w:r>
          </w:p>
        </w:tc>
        <w:tc>
          <w:tcPr>
            <w:tcW w:w="2835" w:type="dxa"/>
          </w:tcPr>
          <w:p w:rsidR="009823EF" w:rsidRPr="008A415B" w:rsidRDefault="00822EAB" w:rsidP="0098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№27</w:t>
            </w:r>
          </w:p>
        </w:tc>
        <w:tc>
          <w:tcPr>
            <w:tcW w:w="4252" w:type="dxa"/>
          </w:tcPr>
          <w:p w:rsidR="009823EF" w:rsidRPr="008A415B" w:rsidRDefault="00822EAB" w:rsidP="0098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№27</w:t>
            </w:r>
          </w:p>
        </w:tc>
      </w:tr>
      <w:tr w:rsidR="009823EF" w:rsidRPr="008A415B" w:rsidTr="009D3B5F">
        <w:trPr>
          <w:trHeight w:val="920"/>
        </w:trPr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№740</w:t>
            </w:r>
          </w:p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№743</w:t>
            </w:r>
          </w:p>
        </w:tc>
        <w:tc>
          <w:tcPr>
            <w:tcW w:w="2835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№21</w:t>
            </w:r>
          </w:p>
        </w:tc>
        <w:tc>
          <w:tcPr>
            <w:tcW w:w="4252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№21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№741</w:t>
            </w:r>
          </w:p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№779</w:t>
            </w:r>
          </w:p>
        </w:tc>
        <w:tc>
          <w:tcPr>
            <w:tcW w:w="2835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№33</w:t>
            </w:r>
          </w:p>
        </w:tc>
        <w:tc>
          <w:tcPr>
            <w:tcW w:w="4252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№33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№745</w:t>
            </w:r>
          </w:p>
        </w:tc>
        <w:tc>
          <w:tcPr>
            <w:tcW w:w="2835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№10</w:t>
            </w:r>
          </w:p>
        </w:tc>
        <w:tc>
          <w:tcPr>
            <w:tcW w:w="4252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№10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№746</w:t>
            </w:r>
          </w:p>
        </w:tc>
        <w:tc>
          <w:tcPr>
            <w:tcW w:w="2835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№15</w:t>
            </w:r>
          </w:p>
        </w:tc>
        <w:tc>
          <w:tcPr>
            <w:tcW w:w="4252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№15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№754</w:t>
            </w:r>
          </w:p>
        </w:tc>
        <w:tc>
          <w:tcPr>
            <w:tcW w:w="2835" w:type="dxa"/>
          </w:tcPr>
          <w:p w:rsidR="009823EF" w:rsidRPr="008A415B" w:rsidRDefault="00822EAB" w:rsidP="0098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№13</w:t>
            </w:r>
          </w:p>
        </w:tc>
        <w:tc>
          <w:tcPr>
            <w:tcW w:w="4252" w:type="dxa"/>
          </w:tcPr>
          <w:p w:rsidR="009823EF" w:rsidRPr="008A415B" w:rsidRDefault="00822EAB" w:rsidP="0098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№13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№755</w:t>
            </w:r>
          </w:p>
          <w:p w:rsidR="009823EF" w:rsidRPr="00F639E6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№778</w:t>
            </w:r>
          </w:p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№794</w:t>
            </w:r>
          </w:p>
        </w:tc>
        <w:tc>
          <w:tcPr>
            <w:tcW w:w="2835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№30</w:t>
            </w:r>
          </w:p>
        </w:tc>
        <w:tc>
          <w:tcPr>
            <w:tcW w:w="4252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№30</w:t>
            </w:r>
          </w:p>
        </w:tc>
      </w:tr>
      <w:tr w:rsidR="009823EF" w:rsidRPr="008A415B" w:rsidTr="009D3B5F">
        <w:trPr>
          <w:trHeight w:val="920"/>
        </w:trPr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№756</w:t>
            </w:r>
          </w:p>
          <w:p w:rsidR="009823EF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№757</w:t>
            </w:r>
          </w:p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№795</w:t>
            </w:r>
          </w:p>
        </w:tc>
        <w:tc>
          <w:tcPr>
            <w:tcW w:w="2835" w:type="dxa"/>
          </w:tcPr>
          <w:p w:rsidR="009823EF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3EF" w:rsidRPr="009823EF" w:rsidRDefault="009823EF" w:rsidP="009823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№24</w:t>
            </w:r>
          </w:p>
        </w:tc>
        <w:tc>
          <w:tcPr>
            <w:tcW w:w="4252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№24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№764</w:t>
            </w:r>
          </w:p>
        </w:tc>
        <w:tc>
          <w:tcPr>
            <w:tcW w:w="2835" w:type="dxa"/>
          </w:tcPr>
          <w:p w:rsidR="009823EF" w:rsidRPr="008A415B" w:rsidRDefault="00822EAB" w:rsidP="0098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№32</w:t>
            </w:r>
          </w:p>
        </w:tc>
        <w:tc>
          <w:tcPr>
            <w:tcW w:w="4252" w:type="dxa"/>
          </w:tcPr>
          <w:p w:rsidR="009823EF" w:rsidRPr="008A415B" w:rsidRDefault="00822EAB" w:rsidP="0098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№32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№772</w:t>
            </w:r>
          </w:p>
        </w:tc>
        <w:tc>
          <w:tcPr>
            <w:tcW w:w="2835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proofErr w:type="spellStart"/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Тулагинская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4252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proofErr w:type="spellStart"/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Тулагинская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№776</w:t>
            </w:r>
          </w:p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№800</w:t>
            </w:r>
          </w:p>
        </w:tc>
        <w:tc>
          <w:tcPr>
            <w:tcW w:w="2835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№6</w:t>
            </w:r>
          </w:p>
        </w:tc>
        <w:tc>
          <w:tcPr>
            <w:tcW w:w="4252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№6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№785</w:t>
            </w:r>
          </w:p>
        </w:tc>
        <w:tc>
          <w:tcPr>
            <w:tcW w:w="2835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hAnsi="Times New Roman" w:cs="Times New Roman"/>
              </w:rPr>
              <w:t>Саха гимназия</w:t>
            </w:r>
          </w:p>
        </w:tc>
        <w:tc>
          <w:tcPr>
            <w:tcW w:w="4252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hAnsi="Times New Roman" w:cs="Times New Roman"/>
              </w:rPr>
              <w:t>Саха гимназия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№791</w:t>
            </w:r>
          </w:p>
        </w:tc>
        <w:tc>
          <w:tcPr>
            <w:tcW w:w="2835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proofErr w:type="spellStart"/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Хатасская</w:t>
            </w:r>
            <w:proofErr w:type="spellEnd"/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4252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proofErr w:type="spellStart"/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Хатасская</w:t>
            </w:r>
            <w:proofErr w:type="spellEnd"/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№763</w:t>
            </w:r>
          </w:p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№801</w:t>
            </w:r>
          </w:p>
        </w:tc>
        <w:tc>
          <w:tcPr>
            <w:tcW w:w="2835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Мархинская школа №1</w:t>
            </w:r>
          </w:p>
        </w:tc>
        <w:tc>
          <w:tcPr>
            <w:tcW w:w="4252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proofErr w:type="spellStart"/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Мархинская</w:t>
            </w:r>
            <w:proofErr w:type="spellEnd"/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№1</w:t>
            </w:r>
          </w:p>
        </w:tc>
      </w:tr>
      <w:tr w:rsidR="009823EF" w:rsidRPr="008A415B" w:rsidTr="009D3B5F">
        <w:tc>
          <w:tcPr>
            <w:tcW w:w="1129" w:type="dxa"/>
          </w:tcPr>
          <w:p w:rsidR="009823EF" w:rsidRPr="00EA5779" w:rsidRDefault="009823EF" w:rsidP="009823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823EF" w:rsidRPr="008A415B" w:rsidRDefault="009823EF" w:rsidP="00982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823EF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№766</w:t>
            </w:r>
          </w:p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избирательная комиссия №802</w:t>
            </w:r>
          </w:p>
        </w:tc>
        <w:tc>
          <w:tcPr>
            <w:tcW w:w="2835" w:type="dxa"/>
          </w:tcPr>
          <w:p w:rsidR="009823EF" w:rsidRPr="008A415B" w:rsidRDefault="009823EF" w:rsidP="009823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Мархинская школа №2</w:t>
            </w:r>
          </w:p>
        </w:tc>
        <w:tc>
          <w:tcPr>
            <w:tcW w:w="4252" w:type="dxa"/>
          </w:tcPr>
          <w:p w:rsidR="009823EF" w:rsidRPr="008A415B" w:rsidRDefault="009823EF" w:rsidP="009823EF">
            <w:pPr>
              <w:rPr>
                <w:rFonts w:ascii="Times New Roman" w:hAnsi="Times New Roman" w:cs="Times New Roman"/>
              </w:rPr>
            </w:pPr>
            <w:proofErr w:type="spellStart"/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Мархинская</w:t>
            </w:r>
            <w:proofErr w:type="spellEnd"/>
            <w:r w:rsidRPr="008A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№2</w:t>
            </w:r>
          </w:p>
        </w:tc>
      </w:tr>
    </w:tbl>
    <w:p w:rsidR="009B1057" w:rsidRPr="008A415B" w:rsidRDefault="009B1057" w:rsidP="009B1057">
      <w:pPr>
        <w:jc w:val="center"/>
        <w:rPr>
          <w:rFonts w:ascii="Times New Roman" w:hAnsi="Times New Roman" w:cs="Times New Roman"/>
        </w:rPr>
      </w:pPr>
    </w:p>
    <w:sectPr w:rsidR="009B1057" w:rsidRPr="008A415B" w:rsidSect="006D11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E60"/>
    <w:multiLevelType w:val="hybridMultilevel"/>
    <w:tmpl w:val="EF5E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057"/>
    <w:rsid w:val="000830D3"/>
    <w:rsid w:val="0008771C"/>
    <w:rsid w:val="00113D48"/>
    <w:rsid w:val="0012716B"/>
    <w:rsid w:val="00176369"/>
    <w:rsid w:val="00205CFB"/>
    <w:rsid w:val="0027365A"/>
    <w:rsid w:val="002C7BD6"/>
    <w:rsid w:val="003003F2"/>
    <w:rsid w:val="003C4BF3"/>
    <w:rsid w:val="003E05E6"/>
    <w:rsid w:val="003E4EEA"/>
    <w:rsid w:val="004720EC"/>
    <w:rsid w:val="00506A71"/>
    <w:rsid w:val="006D114B"/>
    <w:rsid w:val="00720A8C"/>
    <w:rsid w:val="00734CBE"/>
    <w:rsid w:val="00785D27"/>
    <w:rsid w:val="00805ADF"/>
    <w:rsid w:val="00822EAB"/>
    <w:rsid w:val="008A415B"/>
    <w:rsid w:val="00960E47"/>
    <w:rsid w:val="009823EF"/>
    <w:rsid w:val="009A4807"/>
    <w:rsid w:val="009B1057"/>
    <w:rsid w:val="009D3B5F"/>
    <w:rsid w:val="009E130F"/>
    <w:rsid w:val="00A03207"/>
    <w:rsid w:val="00A24CF6"/>
    <w:rsid w:val="00A61359"/>
    <w:rsid w:val="00A90E26"/>
    <w:rsid w:val="00AC26D4"/>
    <w:rsid w:val="00B22654"/>
    <w:rsid w:val="00B6441F"/>
    <w:rsid w:val="00C11ED9"/>
    <w:rsid w:val="00C57AAD"/>
    <w:rsid w:val="00C6012B"/>
    <w:rsid w:val="00D5169B"/>
    <w:rsid w:val="00DA2DEA"/>
    <w:rsid w:val="00E25E2B"/>
    <w:rsid w:val="00E35627"/>
    <w:rsid w:val="00E57C72"/>
    <w:rsid w:val="00E97052"/>
    <w:rsid w:val="00EA5779"/>
    <w:rsid w:val="00EF5594"/>
    <w:rsid w:val="00F639E6"/>
    <w:rsid w:val="00FC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94"/>
  </w:style>
  <w:style w:type="paragraph" w:styleId="2">
    <w:name w:val="heading 2"/>
    <w:basedOn w:val="a"/>
    <w:link w:val="20"/>
    <w:uiPriority w:val="9"/>
    <w:qFormat/>
    <w:rsid w:val="003C4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226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4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C4B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57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1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завуч2</cp:lastModifiedBy>
  <cp:revision>4</cp:revision>
  <cp:lastPrinted>2018-02-12T07:06:00Z</cp:lastPrinted>
  <dcterms:created xsi:type="dcterms:W3CDTF">2018-02-14T06:27:00Z</dcterms:created>
  <dcterms:modified xsi:type="dcterms:W3CDTF">2018-02-14T06:27:00Z</dcterms:modified>
</cp:coreProperties>
</file>