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E0" w:rsidRDefault="00EA23E0" w:rsidP="00EA23E0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EA23E0" w:rsidRPr="00F10676" w:rsidTr="008B22F9">
        <w:trPr>
          <w:trHeight w:val="480"/>
        </w:trPr>
        <w:tc>
          <w:tcPr>
            <w:tcW w:w="4068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Окружной администрации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Якутска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_______________В.В</w:t>
            </w: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</w:t>
            </w:r>
          </w:p>
          <w:p w:rsidR="00EA23E0" w:rsidRPr="00F10676" w:rsidRDefault="00EA23E0" w:rsidP="008B2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«_____»___________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ОГИБДД 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МВД России «Якутское»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подполковник полиции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_____________А.В.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Романенков</w:t>
            </w:r>
            <w:proofErr w:type="spellEnd"/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«____»_______________20__</w:t>
            </w: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6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EA23E0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МОБУ СОШ № 25 </w:t>
            </w:r>
          </w:p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«___»________________20___ ____________ Захаров И.Ю.</w:t>
            </w:r>
          </w:p>
          <w:p w:rsidR="00EA23E0" w:rsidRPr="00F10676" w:rsidRDefault="00EA23E0" w:rsidP="008B22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23E0" w:rsidRPr="00F10676" w:rsidTr="008B22F9">
        <w:trPr>
          <w:trHeight w:val="480"/>
        </w:trPr>
        <w:tc>
          <w:tcPr>
            <w:tcW w:w="4068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shd w:val="clear" w:color="auto" w:fill="auto"/>
          </w:tcPr>
          <w:p w:rsidR="00EA23E0" w:rsidRPr="00F10676" w:rsidRDefault="00EA23E0" w:rsidP="008B22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10676">
        <w:rPr>
          <w:rFonts w:ascii="Times New Roman" w:eastAsia="Times New Roman" w:hAnsi="Times New Roman"/>
          <w:b/>
          <w:sz w:val="52"/>
          <w:szCs w:val="52"/>
          <w:lang w:eastAsia="ru-RU"/>
        </w:rPr>
        <w:t>ПАСПОРТ</w:t>
      </w: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дорожной безопасности образовательного учреждения</w:t>
      </w: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(т и </w:t>
      </w:r>
      <w:proofErr w:type="spellStart"/>
      <w:proofErr w:type="gramStart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о </w:t>
      </w:r>
      <w:proofErr w:type="spellStart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A23E0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25»</w:t>
      </w: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Общие сведения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</w:p>
    <w:p w:rsidR="00EA23E0" w:rsidRPr="00F10676" w:rsidRDefault="00EA23E0" w:rsidP="00EA23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бюджетное учреждение </w:t>
      </w:r>
    </w:p>
    <w:p w:rsidR="00EA23E0" w:rsidRDefault="00EA23E0" w:rsidP="00EA2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25»</w:t>
      </w:r>
    </w:p>
    <w:p w:rsidR="00EA23E0" w:rsidRPr="00F10676" w:rsidRDefault="00EA23E0" w:rsidP="00EA23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/>
          <w:b/>
          <w:sz w:val="28"/>
          <w:szCs w:val="28"/>
          <w:lang w:eastAsia="ru-RU"/>
        </w:rPr>
        <w:t>Тип ОУ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бюджетное учреждение</w:t>
      </w: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Юридический 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ОУ: 677010, г. Якутск, ул. Якова Потапова 4А</w:t>
      </w: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/>
          <w:b/>
          <w:sz w:val="28"/>
          <w:szCs w:val="28"/>
          <w:lang w:eastAsia="ru-RU"/>
        </w:rPr>
        <w:t>Фактический адрес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ОУ: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677010, г. Якутск, ул. Якова Потапова 4А</w:t>
      </w: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801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Руководители ОУ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23E0" w:rsidRPr="00EA23E0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Директо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заведующий)      Захаров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23E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A23E0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A23E0">
        <w:rPr>
          <w:rFonts w:ascii="Times New Roman" w:eastAsia="Times New Roman" w:hAnsi="Times New Roman"/>
          <w:sz w:val="28"/>
          <w:szCs w:val="28"/>
          <w:lang w:eastAsia="ru-RU"/>
        </w:rPr>
        <w:t>02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(фамилия, имя, отчество) </w:t>
      </w:r>
      <w:r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(телефон)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</w:p>
    <w:p w:rsidR="00EA23E0" w:rsidRPr="00D16A5F" w:rsidRDefault="00EA23E0" w:rsidP="00EA23E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по учебной работе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Сергеева Т.И.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6A5F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16A5F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16A5F">
        <w:rPr>
          <w:rFonts w:ascii="Times New Roman" w:eastAsia="Times New Roman" w:hAnsi="Times New Roman"/>
          <w:sz w:val="28"/>
          <w:szCs w:val="28"/>
          <w:lang w:eastAsia="ru-RU"/>
        </w:rPr>
        <w:t>07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(фамилия, имя, отчество) </w:t>
      </w: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(телефон)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</w:t>
      </w:r>
    </w:p>
    <w:p w:rsidR="00EA23E0" w:rsidRPr="00EA23E0" w:rsidRDefault="00EA23E0" w:rsidP="00EA23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по воспитательной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аботе      Данилова Л.В.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23E0">
        <w:rPr>
          <w:rFonts w:ascii="Times New Roman" w:eastAsia="Times New Roman" w:hAnsi="Times New Roman"/>
          <w:sz w:val="28"/>
          <w:szCs w:val="28"/>
          <w:lang w:eastAsia="ru-RU"/>
        </w:rPr>
        <w:t>40-31-07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(фамилия, имя, отчество) </w:t>
      </w: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(телефон)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работники 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органа 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образования                       ______________________   ___________________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(должность)                                                     (фамилия, имя, отчество)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__________________________________________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Ответственные от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Госавтоинспекции                        _________________   ________________ 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   ________________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                 (должность)                                        (фамилия, имя, отчество)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___________________________________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Ответственные работники 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за мероприятия по профилактике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детского травматизма            ___________________   ___________________</w:t>
      </w:r>
    </w:p>
    <w:p w:rsidR="00EA23E0" w:rsidRPr="00F10676" w:rsidRDefault="00EA23E0" w:rsidP="00EA23E0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ab/>
        <w:t xml:space="preserve">           (должность)                                                     (фамилия, имя, отчество)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________________________________________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proofErr w:type="gramStart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дорожно-эксплуатационной</w:t>
      </w:r>
      <w:proofErr w:type="gramEnd"/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содержание УДС</w:t>
      </w:r>
      <w:r w:rsidRPr="00F106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_____________________  ______________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lastRenderedPageBreak/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или ответственный 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</w:t>
      </w:r>
      <w:proofErr w:type="gramStart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дорожно-эксплуатационной</w:t>
      </w:r>
      <w:proofErr w:type="gramEnd"/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организации, осуществляющей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содержание ТСОДД</w:t>
      </w:r>
      <w:r w:rsidRPr="00F1067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*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_____________________  ______________</w:t>
      </w:r>
    </w:p>
    <w:p w:rsidR="00EA23E0" w:rsidRPr="00F10676" w:rsidRDefault="00EA23E0" w:rsidP="00EA23E0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F10676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EA23E0" w:rsidRPr="00F10676" w:rsidRDefault="00EA23E0" w:rsidP="00EA23E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3E0" w:rsidRPr="00EB3108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Количест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 учащихся  67-</w:t>
      </w:r>
    </w:p>
    <w:p w:rsidR="00EA23E0" w:rsidRPr="00EB3108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аличие уголка по БДД  МОБУ СОШ № 25, левое крыло 1- 2-</w:t>
      </w:r>
      <w:r w:rsidRPr="00EB3108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этажей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класса по БДД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имеется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(если имеется, указать место расположения)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proofErr w:type="spellStart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автогородка</w:t>
      </w:r>
      <w:proofErr w:type="spellEnd"/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(площадки)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БДД  не имеется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автобуса в ОУ  не имеется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(при наличии автобуса)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ладелец автобуса  нет</w:t>
      </w:r>
    </w:p>
    <w:p w:rsidR="00EA23E0" w:rsidRPr="00F10676" w:rsidRDefault="00EA23E0" w:rsidP="00EA23E0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67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</w:t>
      </w:r>
      <w:r w:rsidRPr="00F10676">
        <w:rPr>
          <w:rFonts w:ascii="Times New Roman" w:eastAsia="Times New Roman" w:hAnsi="Times New Roman"/>
          <w:i/>
          <w:sz w:val="20"/>
          <w:szCs w:val="20"/>
          <w:lang w:eastAsia="ru-RU"/>
        </w:rPr>
        <w:t>ОУ, муниципальное образование и др.</w:t>
      </w:r>
      <w:r w:rsidRPr="00F1067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Время занятий в ОУ: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1-ая смена: 8:00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– 13:10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2-ая смена: 14.00 – 18:40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внеклассные занятия: 09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:00 – 19:00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Телефоны оперативных служб: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– Пожарная служба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02 - Полиция</w:t>
      </w: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 – Скорая помощь</w:t>
      </w: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3E0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EA23E0" w:rsidRPr="00F10676" w:rsidRDefault="00EA23E0" w:rsidP="00EA23E0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A23E0" w:rsidRPr="00F10676" w:rsidRDefault="00EA23E0" w:rsidP="00EA23E0">
      <w:pPr>
        <w:numPr>
          <w:ilvl w:val="0"/>
          <w:numId w:val="1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План-схемы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25</w:t>
      </w:r>
    </w:p>
    <w:p w:rsidR="00EA23E0" w:rsidRPr="00F10676" w:rsidRDefault="00EA23E0" w:rsidP="00EA23E0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 расположения МОБУ СОШ № 25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, пути движения транспортных средств и детей (учеников, обучающихся);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3E0" w:rsidRPr="00F10676" w:rsidRDefault="00EA23E0" w:rsidP="00EA23E0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схема организации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дорожного движения в непосредственной близости от образовательного учреждения с размещением соответствующ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технических средств, маршрутов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детей; </w:t>
      </w:r>
    </w:p>
    <w:p w:rsidR="00EA23E0" w:rsidRPr="00F10676" w:rsidRDefault="00EA23E0" w:rsidP="00EA23E0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маршруты движения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организованных групп детей от МОБУ СОШ № 25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арочному спортивному залу школы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EA23E0" w:rsidRPr="00F10676" w:rsidRDefault="00EA23E0" w:rsidP="00EA23E0">
      <w:pPr>
        <w:numPr>
          <w:ilvl w:val="0"/>
          <w:numId w:val="2"/>
        </w:numPr>
        <w:tabs>
          <w:tab w:val="num" w:pos="360"/>
          <w:tab w:val="left" w:pos="9639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>пути движения транспортных средств к местам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згрузки/погрузки и рекомендуемые безопасные пути</w:t>
      </w:r>
      <w:r w:rsidRPr="00F1067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передвижения детей по территории образовательного учреждения.</w:t>
      </w:r>
    </w:p>
    <w:sectPr w:rsidR="00EA23E0" w:rsidRPr="00F10676" w:rsidSect="0012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9D" w:rsidRDefault="00F5639D" w:rsidP="00EA23E0">
      <w:pPr>
        <w:spacing w:after="0" w:line="240" w:lineRule="auto"/>
      </w:pPr>
      <w:r>
        <w:separator/>
      </w:r>
    </w:p>
  </w:endnote>
  <w:endnote w:type="continuationSeparator" w:id="0">
    <w:p w:rsidR="00F5639D" w:rsidRDefault="00F5639D" w:rsidP="00EA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9D" w:rsidRDefault="00F5639D" w:rsidP="00EA23E0">
      <w:pPr>
        <w:spacing w:after="0" w:line="240" w:lineRule="auto"/>
      </w:pPr>
      <w:r>
        <w:separator/>
      </w:r>
    </w:p>
  </w:footnote>
  <w:footnote w:type="continuationSeparator" w:id="0">
    <w:p w:rsidR="00F5639D" w:rsidRDefault="00F5639D" w:rsidP="00EA23E0">
      <w:pPr>
        <w:spacing w:after="0" w:line="240" w:lineRule="auto"/>
      </w:pPr>
      <w:r>
        <w:continuationSeparator/>
      </w:r>
    </w:p>
  </w:footnote>
  <w:footnote w:id="1">
    <w:p w:rsidR="00EA23E0" w:rsidRDefault="00EA23E0" w:rsidP="00EA23E0">
      <w:pPr>
        <w:pStyle w:val="a4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</w:t>
      </w:r>
      <w:proofErr w:type="spellStart"/>
      <w:r>
        <w:t>КоАП</w:t>
      </w:r>
      <w:proofErr w:type="spellEnd"/>
      <w:r>
        <w:t>, Гражданский кодекс).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3E0"/>
    <w:rsid w:val="0012490F"/>
    <w:rsid w:val="00EA23E0"/>
    <w:rsid w:val="00F5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3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semiHidden/>
    <w:rsid w:val="00EA23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A2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EA23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1</cp:revision>
  <dcterms:created xsi:type="dcterms:W3CDTF">2018-01-22T01:13:00Z</dcterms:created>
  <dcterms:modified xsi:type="dcterms:W3CDTF">2018-01-22T01:17:00Z</dcterms:modified>
</cp:coreProperties>
</file>