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          УТВЕРЖДАЮ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Директор 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Средняя</w:t>
      </w:r>
      <w:proofErr w:type="gramEnd"/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B041B9" w:rsidRPr="0014504F" w:rsidRDefault="00B041B9" w:rsidP="00B041B9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B041B9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41B9" w:rsidRPr="002A3260" w:rsidRDefault="006226F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B041B9" w:rsidRPr="002A3260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 ФПУ</w:t>
      </w:r>
      <w:r w:rsidR="00361A22" w:rsidRPr="002A326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61A22" w:rsidRPr="002A3260" w:rsidRDefault="00361A22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3260">
        <w:rPr>
          <w:rFonts w:ascii="Times New Roman" w:hAnsi="Times New Roman" w:cs="Times New Roman"/>
          <w:b/>
          <w:bCs/>
          <w:sz w:val="28"/>
          <w:szCs w:val="28"/>
        </w:rPr>
        <w:t>ИСПОЛЬЗУЕМЫХ</w:t>
      </w:r>
      <w:proofErr w:type="gramEnd"/>
      <w:r w:rsidRPr="002A3260">
        <w:rPr>
          <w:rFonts w:ascii="Times New Roman" w:hAnsi="Times New Roman" w:cs="Times New Roman"/>
          <w:b/>
          <w:bCs/>
          <w:sz w:val="28"/>
          <w:szCs w:val="28"/>
        </w:rPr>
        <w:t xml:space="preserve"> В 2017-2018 УЧЕБНОМ ГОДУ</w:t>
      </w:r>
      <w:r w:rsidR="00CB67E6">
        <w:rPr>
          <w:rFonts w:ascii="Times New Roman" w:hAnsi="Times New Roman" w:cs="Times New Roman"/>
          <w:b/>
          <w:bCs/>
          <w:sz w:val="28"/>
          <w:szCs w:val="28"/>
        </w:rPr>
        <w:t xml:space="preserve"> В МОБУ СОШ №25</w:t>
      </w:r>
    </w:p>
    <w:p w:rsidR="00B041B9" w:rsidRDefault="00B041B9" w:rsidP="00B041B9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0"/>
        <w:gridCol w:w="7"/>
        <w:gridCol w:w="8"/>
        <w:gridCol w:w="30"/>
        <w:gridCol w:w="3081"/>
        <w:gridCol w:w="2693"/>
        <w:gridCol w:w="2126"/>
        <w:gridCol w:w="1800"/>
        <w:gridCol w:w="30"/>
        <w:gridCol w:w="15"/>
        <w:gridCol w:w="975"/>
        <w:gridCol w:w="15"/>
        <w:gridCol w:w="6"/>
        <w:gridCol w:w="24"/>
        <w:gridCol w:w="990"/>
      </w:tblGrid>
      <w:tr w:rsidR="002A3260" w:rsidRPr="00361A22" w:rsidTr="000C304A">
        <w:tc>
          <w:tcPr>
            <w:tcW w:w="1101" w:type="dxa"/>
          </w:tcPr>
          <w:p w:rsidR="00361A22" w:rsidRDefault="00361A2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1A22" w:rsidRPr="00361A22" w:rsidRDefault="00731316" w:rsidP="00361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361A22" w:rsidRPr="00361A22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1417" w:type="dxa"/>
            <w:gridSpan w:val="2"/>
          </w:tcPr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</w:t>
            </w:r>
            <w:r w:rsid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-го</w:t>
            </w:r>
            <w:proofErr w:type="spellEnd"/>
          </w:p>
          <w:p w:rsidR="00361A22" w:rsidRPr="00361A22" w:rsidRDefault="00361A22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компонента</w:t>
            </w:r>
          </w:p>
        </w:tc>
        <w:tc>
          <w:tcPr>
            <w:tcW w:w="3119" w:type="dxa"/>
            <w:gridSpan w:val="3"/>
          </w:tcPr>
          <w:p w:rsidR="00361A22" w:rsidRPr="00361A22" w:rsidRDefault="00361A22" w:rsidP="00361A22">
            <w:pPr>
              <w:pStyle w:val="a3"/>
              <w:ind w:lef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2693" w:type="dxa"/>
          </w:tcPr>
          <w:p w:rsidR="00361A22" w:rsidRPr="00361A22" w:rsidRDefault="00361A2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361A22" w:rsidRPr="00361A22" w:rsidRDefault="00361A22" w:rsidP="0073131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Изд-во</w:t>
            </w:r>
          </w:p>
        </w:tc>
        <w:tc>
          <w:tcPr>
            <w:tcW w:w="1845" w:type="dxa"/>
            <w:gridSpan w:val="3"/>
          </w:tcPr>
          <w:p w:rsidR="00361A22" w:rsidRPr="003C267D" w:rsidRDefault="00361A22" w:rsidP="003C2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6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996" w:type="dxa"/>
            <w:gridSpan w:val="3"/>
          </w:tcPr>
          <w:p w:rsidR="00361A22" w:rsidRPr="00731316" w:rsidRDefault="00731316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1014" w:type="dxa"/>
            <w:gridSpan w:val="2"/>
          </w:tcPr>
          <w:p w:rsidR="00361A22" w:rsidRPr="00731316" w:rsidRDefault="00731316" w:rsidP="00361A22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Обеспеченность </w:t>
            </w:r>
          </w:p>
        </w:tc>
      </w:tr>
      <w:tr w:rsidR="006033C8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6033C8" w:rsidRPr="002A3260" w:rsidRDefault="006033C8" w:rsidP="002A32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\</w:t>
            </w:r>
            <w:proofErr w:type="gramStart"/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2A3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1.1.1.1.4.1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ч.1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В.Г.Горецкий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129</w:t>
            </w: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243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1.1.1.1.4.1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В.Г.Горецкий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28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1.1.1.1.4.2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54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476">
              <w:rPr>
                <w:rFonts w:ascii="Times New Roman" w:hAnsi="Times New Roman" w:cs="Times New Roman"/>
                <w:bCs/>
                <w:sz w:val="28"/>
                <w:szCs w:val="28"/>
              </w:rPr>
              <w:t>1.1.1.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ч.1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549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1.1.1.2.4.1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31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1.1.2.1.8.1</w:t>
            </w:r>
          </w:p>
          <w:p w:rsidR="006033C8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6F147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1.1.2.1.8.1</w:t>
            </w: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6033C8" w:rsidRPr="00361A22" w:rsidRDefault="006033C8" w:rsidP="00361A22">
            <w:pPr>
              <w:pStyle w:val="a3"/>
              <w:ind w:left="9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6033C8" w:rsidRPr="00361A22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6033C8" w:rsidRPr="00361A22" w:rsidRDefault="006033C8" w:rsidP="00731316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24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1.1.3.1.3.1</w:t>
            </w:r>
          </w:p>
          <w:p w:rsidR="006033C8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6F1476" w:rsidRDefault="006033C8" w:rsidP="006F14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1.1.3.1.3.1</w:t>
            </w:r>
          </w:p>
          <w:p w:rsidR="006033C8" w:rsidRPr="00361A22" w:rsidRDefault="006033C8" w:rsidP="00361A2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ч.1 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ч.2 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>А.А.Пле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033C8" w:rsidRPr="00361A22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6033C8" w:rsidRPr="00361A22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731316" w:rsidRDefault="006033C8" w:rsidP="007313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13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6033C8" w:rsidRPr="003C267D" w:rsidRDefault="006033C8" w:rsidP="003C26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67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361A22" w:rsidRDefault="006033C8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 w:rsidP="006B7C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Default="006033C8" w:rsidP="006B7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3C8" w:rsidRPr="006B7CCE" w:rsidRDefault="006033C8" w:rsidP="006B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033C8" w:rsidRPr="00361A22" w:rsidTr="000C304A">
        <w:trPr>
          <w:trHeight w:val="30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Pr="00361A22" w:rsidRDefault="006033C8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1.1.5.1.6.1</w:t>
            </w:r>
          </w:p>
        </w:tc>
        <w:tc>
          <w:tcPr>
            <w:tcW w:w="3111" w:type="dxa"/>
            <w:gridSpan w:val="2"/>
          </w:tcPr>
          <w:p w:rsidR="006033C8" w:rsidRPr="00361A22" w:rsidRDefault="006033C8" w:rsidP="001E17A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6033C8" w:rsidRPr="00F63DAB" w:rsidRDefault="006033C8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63DA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.А.Неменская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6033C8" w:rsidRPr="00F63DAB" w:rsidRDefault="006033C8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D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F63DAB" w:rsidRDefault="006033C8" w:rsidP="00F63D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D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2015</w:t>
            </w:r>
          </w:p>
        </w:tc>
        <w:tc>
          <w:tcPr>
            <w:tcW w:w="996" w:type="dxa"/>
            <w:gridSpan w:val="3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27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Pr="009F6FE5" w:rsidRDefault="006033C8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1.1.6.1.4.1</w:t>
            </w:r>
          </w:p>
        </w:tc>
        <w:tc>
          <w:tcPr>
            <w:tcW w:w="3111" w:type="dxa"/>
            <w:gridSpan w:val="2"/>
          </w:tcPr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CA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6033C8" w:rsidRPr="00692414" w:rsidRDefault="006033C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6033C8" w:rsidRPr="002B42E9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2B42E9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Pr="002B42E9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033C8" w:rsidRPr="00361A22" w:rsidTr="006033C8">
        <w:trPr>
          <w:trHeight w:val="870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Default="006033C8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1.1.5.2.5.1</w:t>
            </w:r>
          </w:p>
          <w:p w:rsidR="006033C8" w:rsidRDefault="006033C8" w:rsidP="009F6F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  <w:p w:rsidR="006033C8" w:rsidRP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6033C8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6CA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1-4 ФГОС</w:t>
            </w:r>
          </w:p>
        </w:tc>
        <w:tc>
          <w:tcPr>
            <w:tcW w:w="2693" w:type="dxa"/>
          </w:tcPr>
          <w:p w:rsidR="006033C8" w:rsidRDefault="006033C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6033C8" w:rsidRDefault="006033C8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  <w:p w:rsidR="006033C8" w:rsidRP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33C8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6033C8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6033C8" w:rsidRP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6033C8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2E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6033C8" w:rsidRDefault="006033C8" w:rsidP="002B42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6033C8" w:rsidRP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6033C8" w:rsidRPr="002B42E9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6033C8" w:rsidRP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3C8" w:rsidRPr="00361A22" w:rsidTr="000C304A">
        <w:trPr>
          <w:trHeight w:val="725"/>
        </w:trPr>
        <w:tc>
          <w:tcPr>
            <w:tcW w:w="1101" w:type="dxa"/>
            <w:vMerge/>
          </w:tcPr>
          <w:p w:rsidR="006033C8" w:rsidRPr="00361A22" w:rsidRDefault="006033C8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6033C8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3.1.1.2.3.1</w:t>
            </w:r>
          </w:p>
        </w:tc>
        <w:tc>
          <w:tcPr>
            <w:tcW w:w="3111" w:type="dxa"/>
            <w:gridSpan w:val="2"/>
          </w:tcPr>
          <w:p w:rsidR="006033C8" w:rsidRPr="000B46CA" w:rsidRDefault="006033C8" w:rsidP="000B46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(на якутском языке)</w:t>
            </w:r>
          </w:p>
        </w:tc>
        <w:tc>
          <w:tcPr>
            <w:tcW w:w="2693" w:type="dxa"/>
          </w:tcPr>
          <w:p w:rsidR="006033C8" w:rsidRDefault="006033C8" w:rsidP="0060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33C8" w:rsidRPr="00692414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У.М.Флегонтова</w:t>
            </w:r>
            <w:proofErr w:type="spellEnd"/>
          </w:p>
        </w:tc>
        <w:tc>
          <w:tcPr>
            <w:tcW w:w="2126" w:type="dxa"/>
          </w:tcPr>
          <w:p w:rsidR="006033C8" w:rsidRPr="002B42E9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845" w:type="dxa"/>
            <w:gridSpan w:val="3"/>
          </w:tcPr>
          <w:p w:rsidR="006033C8" w:rsidRPr="002B42E9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6033C8" w:rsidRPr="002B42E9" w:rsidRDefault="006033C8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6033C8" w:rsidRDefault="006033C8" w:rsidP="006033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240"/>
        </w:trPr>
        <w:tc>
          <w:tcPr>
            <w:tcW w:w="1101" w:type="dxa"/>
            <w:vMerge w:val="restart"/>
          </w:tcPr>
          <w:p w:rsidR="00287872" w:rsidRPr="001E17A2" w:rsidRDefault="00287872" w:rsidP="001E17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E1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  <w:r w:rsidRPr="001E17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а\б\в</w:t>
            </w:r>
          </w:p>
        </w:tc>
        <w:tc>
          <w:tcPr>
            <w:tcW w:w="1425" w:type="dxa"/>
            <w:gridSpan w:val="3"/>
          </w:tcPr>
          <w:p w:rsidR="0028787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1.1.1.1.4.3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1.1.1.1.4.3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ч.1 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Default="006951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F02C5E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330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F02C5E" w:rsidRDefault="0071237A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1.1.1.2.5.2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287872" w:rsidRPr="00361A22" w:rsidRDefault="00287872" w:rsidP="000B46C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25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7BA" w:rsidRDefault="007827B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31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1.1.3.1.3.2</w:t>
            </w:r>
          </w:p>
          <w:p w:rsidR="00287872" w:rsidRDefault="0028787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1.1.3.1.3.2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287872" w:rsidRPr="00692414" w:rsidRDefault="0021632B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1632B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287872" w:rsidRPr="00361A22" w:rsidRDefault="0028787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Default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787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7872" w:rsidRPr="00361A22" w:rsidTr="000C304A">
        <w:trPr>
          <w:trHeight w:val="333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1.1.1.3.5.1</w:t>
            </w:r>
          </w:p>
          <w:p w:rsidR="00287872" w:rsidRPr="00361A22" w:rsidRDefault="00287872" w:rsidP="0028787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1" w:type="dxa"/>
            <w:gridSpan w:val="2"/>
          </w:tcPr>
          <w:p w:rsidR="00287872" w:rsidRPr="00361A22" w:rsidRDefault="007827B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</w:t>
            </w:r>
            <w:r w:rsidR="0071237A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287872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ФГОС</w:t>
            </w:r>
            <w:r w:rsidR="00712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2части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И.Н.Верещагина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Pr="00692414" w:rsidRDefault="0071237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267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361A22" w:rsidRDefault="00D31324" w:rsidP="00D3132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1.1.5.1.6.2</w:t>
            </w: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Е.И.Коротеева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Pr="00692414" w:rsidRDefault="00D31324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315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Pr="00361A22" w:rsidRDefault="0071237A" w:rsidP="0071237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1.1.6.1.4.2</w:t>
            </w:r>
          </w:p>
        </w:tc>
        <w:tc>
          <w:tcPr>
            <w:tcW w:w="3111" w:type="dxa"/>
            <w:gridSpan w:val="2"/>
          </w:tcPr>
          <w:p w:rsidR="00287872" w:rsidRPr="00361A2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Pr="00692414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Pr="00692414" w:rsidRDefault="0071237A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287872" w:rsidRPr="00361A22" w:rsidTr="000C304A">
        <w:trPr>
          <w:trHeight w:val="222"/>
        </w:trPr>
        <w:tc>
          <w:tcPr>
            <w:tcW w:w="1101" w:type="dxa"/>
            <w:vMerge/>
          </w:tcPr>
          <w:p w:rsidR="00287872" w:rsidRPr="00361A22" w:rsidRDefault="00287872" w:rsidP="00361A2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3"/>
          </w:tcPr>
          <w:p w:rsidR="00287872" w:rsidRDefault="00960E0D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1.1.5.2.5.2</w:t>
            </w:r>
          </w:p>
          <w:p w:rsidR="007B6DAF" w:rsidRPr="00361A22" w:rsidRDefault="007B6DAF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</w:tc>
        <w:tc>
          <w:tcPr>
            <w:tcW w:w="3111" w:type="dxa"/>
            <w:gridSpan w:val="2"/>
          </w:tcPr>
          <w:p w:rsidR="00287872" w:rsidRDefault="0028787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  <w:p w:rsidR="007B6DAF" w:rsidRPr="00361A22" w:rsidRDefault="007B6DAF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="00643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 ФГОС </w:t>
            </w:r>
          </w:p>
        </w:tc>
        <w:tc>
          <w:tcPr>
            <w:tcW w:w="2693" w:type="dxa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287872" w:rsidRDefault="0028787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7B6DAF" w:rsidRPr="00692414" w:rsidRDefault="007B6DAF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287872" w:rsidRPr="00692414" w:rsidRDefault="00287872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287872" w:rsidRDefault="00960E0D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7B6DAF" w:rsidRPr="00692414" w:rsidRDefault="007B6DAF" w:rsidP="002878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1E17A2" w:rsidRPr="00FB397C" w:rsidRDefault="001E17A2" w:rsidP="007827B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proofErr w:type="gramEnd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а\б</w:t>
            </w:r>
          </w:p>
        </w:tc>
        <w:tc>
          <w:tcPr>
            <w:tcW w:w="1417" w:type="dxa"/>
            <w:gridSpan w:val="2"/>
          </w:tcPr>
          <w:p w:rsidR="001E17A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1.1.1.1.4.4</w:t>
            </w:r>
          </w:p>
          <w:p w:rsidR="001E17A2" w:rsidRPr="00F02C5E" w:rsidRDefault="00F02C5E" w:rsidP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1.1.1.1.4.4</w:t>
            </w:r>
          </w:p>
          <w:p w:rsidR="001E17A2" w:rsidRDefault="001E17A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 ФГОС</w:t>
            </w:r>
          </w:p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 ФГОС</w:t>
            </w:r>
          </w:p>
        </w:tc>
        <w:tc>
          <w:tcPr>
            <w:tcW w:w="2693" w:type="dxa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1E17A2" w:rsidRDefault="006951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  <w:p w:rsidR="001E17A2" w:rsidRPr="00692414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F02C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E17A2" w:rsidRPr="00692414" w:rsidRDefault="00F02C5E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291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1.1.2.1.8.3</w:t>
            </w:r>
          </w:p>
          <w:p w:rsidR="001E17A2" w:rsidRDefault="001E17A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1.1.2.1.8.3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827BA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7827BA" w:rsidRDefault="007827BA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7827BA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ч.2 ФГОС</w:t>
            </w:r>
          </w:p>
        </w:tc>
        <w:tc>
          <w:tcPr>
            <w:tcW w:w="2693" w:type="dxa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7827BA" w:rsidRDefault="007827BA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7827BA" w:rsidRDefault="007827BA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7827BA" w:rsidRDefault="007827BA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692414" w:rsidRDefault="001E17A2" w:rsidP="006924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414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692414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692414" w:rsidRDefault="0071237A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300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1.1.1.2.5.3</w:t>
            </w:r>
          </w:p>
          <w:p w:rsidR="001E17A2" w:rsidRDefault="001E17A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1.1.1.2.5.3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E17A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1E17A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1E17A2" w:rsidRPr="00361A2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1E17A2" w:rsidRPr="00361A2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1E17A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Default="001E17A2" w:rsidP="001E17A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E17A2" w:rsidRPr="00361A22" w:rsidRDefault="001E17A2" w:rsidP="001E17A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71237A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330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1.1.3.1.3.3</w:t>
            </w:r>
          </w:p>
          <w:p w:rsidR="001E17A2" w:rsidRDefault="001E17A2" w:rsidP="00A91F12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21632B" w:rsidRDefault="0021632B" w:rsidP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1.1.3.1.3.3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E17A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ч.1 ФГОС</w:t>
            </w:r>
          </w:p>
          <w:p w:rsidR="001E17A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17A2" w:rsidRPr="00361A2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1E17A2" w:rsidRPr="00361A2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1E17A2" w:rsidRPr="00361A2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1E17A2" w:rsidRDefault="001E17A2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996" w:type="dxa"/>
            <w:gridSpan w:val="3"/>
          </w:tcPr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Default="001E17A2" w:rsidP="001E17A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E17A2" w:rsidRPr="00361A22" w:rsidRDefault="001E17A2" w:rsidP="001E17A2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21632B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243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361A22" w:rsidRDefault="00D31324" w:rsidP="00D3132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1.1.5.1.6.3</w:t>
            </w:r>
          </w:p>
        </w:tc>
        <w:tc>
          <w:tcPr>
            <w:tcW w:w="3119" w:type="dxa"/>
            <w:gridSpan w:val="3"/>
          </w:tcPr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Н.А.Горяева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1E17A2" w:rsidRDefault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2163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17A2" w:rsidRPr="00361A22" w:rsidTr="000C304A">
        <w:trPr>
          <w:trHeight w:val="300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71237A" w:rsidRDefault="0071237A" w:rsidP="00712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1.1.1.3.7.2</w:t>
            </w:r>
          </w:p>
          <w:p w:rsidR="001E17A2" w:rsidRPr="00361A22" w:rsidRDefault="001E17A2" w:rsidP="001E17A2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 w:rsidR="002163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Pr="00A91F12" w:rsidRDefault="0071237A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285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361A22" w:rsidRDefault="0071237A" w:rsidP="0071237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1.1.6.1.4.3</w:t>
            </w:r>
          </w:p>
        </w:tc>
        <w:tc>
          <w:tcPr>
            <w:tcW w:w="3119" w:type="dxa"/>
            <w:gridSpan w:val="3"/>
          </w:tcPr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Pr="00A91F12" w:rsidRDefault="0071237A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267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Pr="00361A22" w:rsidRDefault="00960E0D" w:rsidP="00960E0D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1.1.5.2.5.3</w:t>
            </w:r>
          </w:p>
        </w:tc>
        <w:tc>
          <w:tcPr>
            <w:tcW w:w="3119" w:type="dxa"/>
            <w:gridSpan w:val="3"/>
          </w:tcPr>
          <w:p w:rsidR="001E17A2" w:rsidRPr="00361A2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E17A2" w:rsidRPr="00A91F1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Pr="00A91F12" w:rsidRDefault="00960E0D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E17A2" w:rsidRPr="00361A22" w:rsidTr="000C304A">
        <w:trPr>
          <w:trHeight w:val="270"/>
        </w:trPr>
        <w:tc>
          <w:tcPr>
            <w:tcW w:w="1101" w:type="dxa"/>
            <w:vMerge/>
          </w:tcPr>
          <w:p w:rsidR="001E17A2" w:rsidRPr="00361A22" w:rsidRDefault="001E17A2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E17A2" w:rsidRDefault="001E17A2" w:rsidP="004A099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A0991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</w:tc>
        <w:tc>
          <w:tcPr>
            <w:tcW w:w="3119" w:type="dxa"/>
            <w:gridSpan w:val="3"/>
          </w:tcPr>
          <w:p w:rsidR="001E17A2" w:rsidRDefault="001E17A2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4A0991" w:rsidRPr="004A0991" w:rsidRDefault="004A0991" w:rsidP="007827B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  <w:r w:rsidR="00643E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</w:t>
            </w:r>
            <w:r w:rsidR="00643E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 ФГОС</w:t>
            </w:r>
          </w:p>
        </w:tc>
        <w:tc>
          <w:tcPr>
            <w:tcW w:w="2693" w:type="dxa"/>
          </w:tcPr>
          <w:p w:rsidR="001E17A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991" w:rsidRPr="00A91F12" w:rsidRDefault="004A0991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4A0991" w:rsidRDefault="004A0991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17A2" w:rsidRPr="00A91F12" w:rsidRDefault="004A0991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17A2" w:rsidRPr="00A91F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5" w:type="dxa"/>
            <w:gridSpan w:val="3"/>
          </w:tcPr>
          <w:p w:rsidR="001E17A2" w:rsidRDefault="001E17A2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991" w:rsidRPr="00A91F12" w:rsidRDefault="004A0991" w:rsidP="00A91F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1E17A2" w:rsidRPr="00A91F1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1E17A2" w:rsidRDefault="001E17A2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A0991" w:rsidRPr="00A91F12" w:rsidRDefault="004A0991" w:rsidP="001E17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330"/>
        </w:trPr>
        <w:tc>
          <w:tcPr>
            <w:tcW w:w="1101" w:type="dxa"/>
            <w:vMerge w:val="restart"/>
          </w:tcPr>
          <w:p w:rsidR="00FF5C2F" w:rsidRPr="00FB397C" w:rsidRDefault="00FF5C2F" w:rsidP="007C06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  <w:proofErr w:type="gramEnd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а\б</w:t>
            </w:r>
          </w:p>
        </w:tc>
        <w:tc>
          <w:tcPr>
            <w:tcW w:w="1417" w:type="dxa"/>
            <w:gridSpan w:val="2"/>
          </w:tcPr>
          <w:p w:rsidR="00FF5C2F" w:rsidRPr="00C902B3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1.1.1.1.4.5</w:t>
            </w:r>
          </w:p>
          <w:p w:rsidR="00FF5C2F" w:rsidRDefault="00FF5C2F" w:rsidP="007C0668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1.1.1.1.4.5</w:t>
            </w:r>
          </w:p>
          <w:p w:rsidR="00FF5C2F" w:rsidRPr="00361A22" w:rsidRDefault="00FF5C2F" w:rsidP="00C902B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FF5C2F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В.П.Канакина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FF5C2F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FF5C2F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Default="006951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  <w:p w:rsidR="00FF5C2F" w:rsidRDefault="00FF5C2F" w:rsidP="00C902B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Default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330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1.1.1.2.5.4</w:t>
            </w:r>
          </w:p>
          <w:p w:rsidR="00FF5C2F" w:rsidRDefault="00FF5C2F" w:rsidP="007C0668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1.1.1.2.5.4</w:t>
            </w:r>
          </w:p>
        </w:tc>
        <w:tc>
          <w:tcPr>
            <w:tcW w:w="3119" w:type="dxa"/>
            <w:gridSpan w:val="3"/>
          </w:tcPr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Литературное чтение </w:t>
            </w:r>
          </w:p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FF5C2F" w:rsidRPr="00C902B3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02B3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Литературное чтение ч.2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Л.Ф.Климанова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FF5C2F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361A22" w:rsidRDefault="00FF5C2F" w:rsidP="00C902B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Default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4A0991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55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C902B3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1.1.2.1.8.4</w:t>
            </w:r>
          </w:p>
          <w:p w:rsidR="00FF5C2F" w:rsidRPr="00C902B3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1.1.2.1.8.4</w:t>
            </w:r>
          </w:p>
          <w:p w:rsidR="00FF5C2F" w:rsidRDefault="00FF5C2F" w:rsidP="007C0668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361A22" w:rsidRDefault="00FF5C2F" w:rsidP="00C902B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ч.1 ФГОС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М.И.Моро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85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C902B3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1.1.3.1.3.4</w:t>
            </w:r>
          </w:p>
          <w:p w:rsidR="00FF5C2F" w:rsidRDefault="00FF5C2F" w:rsidP="007C0668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C902B3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1.1.3.1.3.4</w:t>
            </w:r>
          </w:p>
          <w:p w:rsidR="00FF5C2F" w:rsidRPr="00361A22" w:rsidRDefault="00FF5C2F" w:rsidP="00C902B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ч.1 ФГОС</w:t>
            </w:r>
          </w:p>
          <w:p w:rsidR="00FF5C2F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Окружающий мир 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ч.2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А.А.Плешаков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FF5C2F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361A22" w:rsidRDefault="00FF5C2F" w:rsidP="00C902B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85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1.1.1.3.7.3</w:t>
            </w:r>
          </w:p>
          <w:p w:rsidR="00FF5C2F" w:rsidRDefault="00FF5C2F" w:rsidP="007C0668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1.1.1.3.7.3</w:t>
            </w:r>
          </w:p>
          <w:p w:rsidR="00FF5C2F" w:rsidRPr="00361A22" w:rsidRDefault="00FF5C2F" w:rsidP="00C902B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ч.1  ФГОС</w:t>
            </w:r>
          </w:p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ч.2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В.П.Кузовлеви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  <w:p w:rsidR="00FF5C2F" w:rsidRPr="00361A22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FF5C2F" w:rsidRDefault="00FF5C2F" w:rsidP="00361A22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361A22" w:rsidRDefault="00FF5C2F" w:rsidP="00C902B3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Default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FF5C2F" w:rsidRDefault="00FF5C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67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361A22" w:rsidRDefault="004A0991" w:rsidP="004A099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1.1.5.1.6.4</w:t>
            </w: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Л.А.Неменская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70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361A22" w:rsidRDefault="004A0991" w:rsidP="004A099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1.1.6.1.4.4</w:t>
            </w: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Е.А.Лутцева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270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361A22" w:rsidRDefault="004A0991" w:rsidP="004A099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1.1.5.2.5.4</w:t>
            </w: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Е.Д.Критская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996" w:type="dxa"/>
            <w:gridSpan w:val="3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600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Pr="004A0991" w:rsidRDefault="004A0991" w:rsidP="004A09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1.1.7.1.3.1</w:t>
            </w:r>
          </w:p>
          <w:p w:rsidR="00FF5C2F" w:rsidRPr="00361A22" w:rsidRDefault="00FF5C2F" w:rsidP="00C902B3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gramStart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ультура</w:t>
            </w:r>
            <w:proofErr w:type="spellEnd"/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 ФГОС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Pr="007C0668" w:rsidRDefault="004A0991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FF5C2F" w:rsidRPr="00361A22" w:rsidTr="000C304A">
        <w:trPr>
          <w:trHeight w:val="351"/>
        </w:trPr>
        <w:tc>
          <w:tcPr>
            <w:tcW w:w="1101" w:type="dxa"/>
            <w:vMerge/>
          </w:tcPr>
          <w:p w:rsidR="00FF5C2F" w:rsidRPr="00361A22" w:rsidRDefault="00FF5C2F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F5C2F" w:rsidRDefault="00FF5C2F" w:rsidP="00FF5C2F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1.1.4.1.4.5</w:t>
            </w:r>
          </w:p>
        </w:tc>
        <w:tc>
          <w:tcPr>
            <w:tcW w:w="3119" w:type="dxa"/>
            <w:gridSpan w:val="3"/>
          </w:tcPr>
          <w:p w:rsidR="00FF5C2F" w:rsidRPr="00361A22" w:rsidRDefault="00FF5C2F" w:rsidP="00C902B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ОРКСЭ</w:t>
            </w:r>
          </w:p>
        </w:tc>
        <w:tc>
          <w:tcPr>
            <w:tcW w:w="2693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А.Л.Беглов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FF5C2F" w:rsidRPr="007C0668" w:rsidRDefault="00FF5C2F" w:rsidP="007C06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6" w:type="dxa"/>
            <w:gridSpan w:val="3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FF5C2F" w:rsidRPr="007C0668" w:rsidRDefault="00FF5C2F" w:rsidP="00C902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285"/>
        </w:trPr>
        <w:tc>
          <w:tcPr>
            <w:tcW w:w="1101" w:type="dxa"/>
            <w:vMerge w:val="restart"/>
          </w:tcPr>
          <w:p w:rsidR="00922447" w:rsidRPr="00FB397C" w:rsidRDefault="00922447" w:rsidP="00F57A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proofErr w:type="gramEnd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а\б</w:t>
            </w:r>
          </w:p>
        </w:tc>
        <w:tc>
          <w:tcPr>
            <w:tcW w:w="1417" w:type="dxa"/>
            <w:gridSpan w:val="2"/>
          </w:tcPr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  <w:p w:rsidR="00922447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  <w:p w:rsidR="00922447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361A22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Русский язык ч.1 ФГОС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ч.2 ФГОС</w:t>
            </w:r>
          </w:p>
          <w:p w:rsidR="00922447" w:rsidRPr="00361A22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22447" w:rsidRPr="007C0668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Т.А.Ладыженская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</w:t>
            </w:r>
            <w:proofErr w:type="spellEnd"/>
            <w:proofErr w:type="gramEnd"/>
          </w:p>
          <w:p w:rsidR="00922447" w:rsidRPr="007C0668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Т.А.Ладыженская</w:t>
            </w:r>
            <w:proofErr w:type="spellEnd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C0668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</w:t>
            </w:r>
          </w:p>
          <w:p w:rsidR="00922447" w:rsidRPr="00361A22" w:rsidRDefault="00922447" w:rsidP="00F57AA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2015</w:t>
            </w:r>
          </w:p>
          <w:p w:rsidR="00922447" w:rsidRPr="00361A22" w:rsidRDefault="00922447" w:rsidP="00F57AA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96" w:type="dxa"/>
            <w:gridSpan w:val="3"/>
          </w:tcPr>
          <w:p w:rsidR="00922447" w:rsidRDefault="00CD5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67</w:t>
            </w:r>
          </w:p>
          <w:p w:rsidR="00922447" w:rsidRDefault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922447" w:rsidRDefault="00CD5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100%</w:t>
            </w:r>
          </w:p>
          <w:p w:rsidR="00922447" w:rsidRDefault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CD5296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06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503B7D" w:rsidRDefault="00503B7D" w:rsidP="00503B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1.2.3.1.3.1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Н.Я.Виленкин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503B7D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30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0E797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54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1.2.1.2.1.1</w:t>
            </w:r>
          </w:p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1.2.1.2.1.1</w:t>
            </w:r>
          </w:p>
          <w:p w:rsidR="00922447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 ФГОС</w:t>
            </w:r>
          </w:p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ч.2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Default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Default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922447" w:rsidRPr="00F57AAB" w:rsidRDefault="000E797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03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0E797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15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0E7977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0E797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="00922447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древнего мира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А.А.Вигасин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922447" w:rsidRDefault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Default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2447" w:rsidRPr="00361A22" w:rsidTr="000C304A">
        <w:trPr>
          <w:trHeight w:val="300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2C10C9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1.2.2.4.1.1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А.И.Алексеев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2C10C9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237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503B7D" w:rsidRDefault="002B40CB" w:rsidP="00503B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Г.П.Сергеева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2B40CB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255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361A22" w:rsidRDefault="002B40CB" w:rsidP="002B40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1.2.5.1.1.1</w:t>
            </w: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Н.А.Горяева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2B40CB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45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0E7977" w:rsidRDefault="005D6E7A" w:rsidP="000E7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М.Я.Виленский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22447" w:rsidRPr="00361A22" w:rsidRDefault="00922447" w:rsidP="00F57AA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5D6E7A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240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2B40CB" w:rsidRDefault="002B40CB" w:rsidP="002B40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1.2.4.2.6.1</w:t>
            </w:r>
          </w:p>
          <w:p w:rsidR="00922447" w:rsidRPr="00361A22" w:rsidRDefault="00922447" w:rsidP="00922447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922447" w:rsidRPr="00361A22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Pr="00F57AAB" w:rsidRDefault="002B40CB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00"/>
        </w:trPr>
        <w:tc>
          <w:tcPr>
            <w:tcW w:w="1101" w:type="dxa"/>
            <w:vMerge/>
          </w:tcPr>
          <w:p w:rsidR="00922447" w:rsidRPr="00361A22" w:rsidRDefault="00922447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922447" w:rsidRPr="00503B7D" w:rsidRDefault="00503B7D" w:rsidP="00503B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1.2.3.4.1.1</w:t>
            </w:r>
          </w:p>
          <w:p w:rsidR="00922447" w:rsidRPr="00361A22" w:rsidRDefault="009025E7" w:rsidP="009025E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1.2.6.1.6.2</w:t>
            </w:r>
          </w:p>
        </w:tc>
        <w:tc>
          <w:tcPr>
            <w:tcW w:w="3119" w:type="dxa"/>
            <w:gridSpan w:val="3"/>
          </w:tcPr>
          <w:p w:rsidR="00922447" w:rsidRDefault="00922447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  <w:p w:rsidR="00365646" w:rsidRPr="00361A22" w:rsidRDefault="00365646" w:rsidP="0092244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ФГОС </w:t>
            </w:r>
          </w:p>
        </w:tc>
        <w:tc>
          <w:tcPr>
            <w:tcW w:w="2693" w:type="dxa"/>
          </w:tcPr>
          <w:p w:rsidR="00922447" w:rsidRDefault="00365646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="00922447"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="00922447"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922447"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365646" w:rsidRPr="00F57AAB" w:rsidRDefault="009025E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А.Т. Тищенко</w:t>
            </w:r>
            <w:r w:rsidR="003656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36564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22447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  <w:p w:rsidR="00365646" w:rsidRPr="00F57AAB" w:rsidRDefault="00365646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922447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365646" w:rsidRPr="00F57AAB" w:rsidRDefault="00365646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922447" w:rsidRPr="00F57AAB" w:rsidRDefault="00922447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Default="00503B7D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365646" w:rsidRPr="00F57AAB" w:rsidRDefault="00365646" w:rsidP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22447" w:rsidRPr="00361A22" w:rsidTr="000C304A">
        <w:trPr>
          <w:trHeight w:val="300"/>
        </w:trPr>
        <w:tc>
          <w:tcPr>
            <w:tcW w:w="1101" w:type="dxa"/>
            <w:vMerge w:val="restart"/>
          </w:tcPr>
          <w:p w:rsidR="00922447" w:rsidRPr="00FB397C" w:rsidRDefault="00922447" w:rsidP="00F57A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6а\б</w:t>
            </w:r>
          </w:p>
        </w:tc>
        <w:tc>
          <w:tcPr>
            <w:tcW w:w="1417" w:type="dxa"/>
            <w:gridSpan w:val="2"/>
          </w:tcPr>
          <w:p w:rsidR="00922447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1.2.1.1.4.2</w:t>
            </w:r>
          </w:p>
          <w:p w:rsidR="00922447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361A22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1.2.1.1.4.1</w:t>
            </w:r>
          </w:p>
        </w:tc>
        <w:tc>
          <w:tcPr>
            <w:tcW w:w="3119" w:type="dxa"/>
            <w:gridSpan w:val="3"/>
          </w:tcPr>
          <w:p w:rsidR="00922447" w:rsidRDefault="00922447" w:rsidP="0077348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 ФГОС</w:t>
            </w:r>
          </w:p>
          <w:p w:rsidR="0077348A" w:rsidRDefault="0077348A" w:rsidP="0077348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348A" w:rsidRDefault="0077348A" w:rsidP="0077348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7348A" w:rsidRPr="00361A22" w:rsidRDefault="0077348A" w:rsidP="0077348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ч.2 ФГОС</w:t>
            </w:r>
          </w:p>
          <w:p w:rsidR="00922447" w:rsidRPr="00361A22" w:rsidRDefault="00922447" w:rsidP="00F57AAB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922447" w:rsidRPr="00361A22" w:rsidRDefault="00922447" w:rsidP="00F57AA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  <w:p w:rsidR="00922447" w:rsidRPr="00361A22" w:rsidRDefault="00922447" w:rsidP="00F57AA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7A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922447" w:rsidRDefault="00280C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  <w:p w:rsidR="00922447" w:rsidRDefault="009224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22447" w:rsidRDefault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5D6E7A" w:rsidRDefault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E7A" w:rsidRDefault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6E7A" w:rsidRDefault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922447" w:rsidRPr="00F57AAB" w:rsidRDefault="00922447" w:rsidP="00F5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A68" w:rsidRPr="00361A22" w:rsidTr="000C304A">
        <w:trPr>
          <w:trHeight w:val="24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 ФГОС</w:t>
            </w:r>
          </w:p>
        </w:tc>
        <w:tc>
          <w:tcPr>
            <w:tcW w:w="2693" w:type="dxa"/>
          </w:tcPr>
          <w:p w:rsidR="00AD2A68" w:rsidRPr="0077348A" w:rsidRDefault="005D6E7A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В.П.Полухина</w:t>
            </w:r>
            <w:proofErr w:type="spellEnd"/>
            <w:r w:rsidR="00AD2A68"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AD2A68"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="00AD2A68"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1E7D7A" w:rsidRDefault="001E7D7A" w:rsidP="001E7D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1.2.4.2.6.2</w:t>
            </w:r>
          </w:p>
          <w:p w:rsidR="00AD2A68" w:rsidRDefault="00AD2A68" w:rsidP="0077348A">
            <w:pPr>
              <w:pStyle w:val="a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</w:t>
            </w:r>
            <w:r w:rsidR="001E7D7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1E7D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1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687686" w:rsidRDefault="00687686" w:rsidP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Default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Default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A68" w:rsidRPr="00361A22" w:rsidTr="000C304A">
        <w:trPr>
          <w:trHeight w:val="28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BC039E" w:rsidRDefault="00BC039E" w:rsidP="00BC0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1.2.3.1.3.2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Н.Я.Виленкин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Мнемозина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52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687686" w:rsidRDefault="00687686" w:rsidP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AD2A68" w:rsidRPr="0077348A" w:rsidRDefault="00687686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Н.Ф.Виноградова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68768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8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361A22" w:rsidRDefault="00BC039E" w:rsidP="00BC03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1.2.2.4.1.1</w:t>
            </w: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А.И.Алексеев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0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361A22" w:rsidRDefault="00687686" w:rsidP="006876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1.2.2.1.8.1</w:t>
            </w: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 w:rsidR="00687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древнейших времен до начала 16 в</w:t>
            </w:r>
            <w:r w:rsidR="005D6E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Е.В.Пчелов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68768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4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687686" w:rsidRDefault="00687686" w:rsidP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687686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="00AD2A68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средних веков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Е.В.Агибалова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68768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192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361A22" w:rsidRDefault="001F4268" w:rsidP="001F42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1.2.5.2.3.2</w:t>
            </w: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Сергеева   и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1F42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361A22" w:rsidRDefault="009025E7" w:rsidP="009025E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1.2.5.1.1.2</w:t>
            </w: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Л.А.Неменская</w:t>
            </w:r>
            <w:proofErr w:type="spell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9025E7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03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BC039E" w:rsidRDefault="00BC039E" w:rsidP="00BC0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1.2.3.4.1.2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Л.Л.Босова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Бином 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51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AD2A68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646" w:rsidRPr="00361A22" w:rsidRDefault="00365646" w:rsidP="0036564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1.2.6.1.6.3</w:t>
            </w:r>
          </w:p>
        </w:tc>
        <w:tc>
          <w:tcPr>
            <w:tcW w:w="3126" w:type="dxa"/>
            <w:gridSpan w:val="4"/>
          </w:tcPr>
          <w:p w:rsidR="00AD2A68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Физическая культура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ФГОС</w:t>
            </w:r>
          </w:p>
          <w:p w:rsidR="00365646" w:rsidRPr="00361A22" w:rsidRDefault="00365646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AD2A68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М.Я.Виленский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  <w:p w:rsidR="00365646" w:rsidRDefault="00365646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646" w:rsidRPr="0077348A" w:rsidRDefault="009025E7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</w:t>
            </w:r>
          </w:p>
          <w:p w:rsidR="00365646" w:rsidRDefault="00365646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646" w:rsidRPr="0077348A" w:rsidRDefault="00365646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365646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2017</w:t>
            </w:r>
          </w:p>
          <w:p w:rsidR="00AD2A68" w:rsidRDefault="00AD2A68" w:rsidP="00365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46" w:rsidRPr="00365646" w:rsidRDefault="009025E7" w:rsidP="00365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365646" w:rsidRDefault="0036564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5646" w:rsidRPr="0077348A" w:rsidRDefault="0036564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30"/>
        </w:trPr>
        <w:tc>
          <w:tcPr>
            <w:tcW w:w="1101" w:type="dxa"/>
            <w:vMerge w:val="restart"/>
          </w:tcPr>
          <w:p w:rsidR="00AD2A68" w:rsidRPr="00FB397C" w:rsidRDefault="00AD2A68" w:rsidP="00F57A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7а\б</w:t>
            </w:r>
          </w:p>
        </w:tc>
        <w:tc>
          <w:tcPr>
            <w:tcW w:w="1410" w:type="dxa"/>
          </w:tcPr>
          <w:p w:rsidR="00AD2A68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 ч.1-2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М.Т.Баранов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AD2A68" w:rsidRPr="0077348A" w:rsidRDefault="00280C4B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035" w:type="dxa"/>
            <w:gridSpan w:val="4"/>
          </w:tcPr>
          <w:p w:rsidR="00AD2A68" w:rsidRPr="0077348A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AD2A68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75" w:type="dxa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AD2A68" w:rsidRPr="0077348A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24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BC039E" w:rsidP="00BC03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1.2.3.2.5.1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Ю.Н.Макарычев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BC039E" w:rsidP="00BC03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 w:rsidR="00BC0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BC039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1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687686" w:rsidP="006876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1.2.2.1.8.2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 w:rsidR="00687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16-17 в.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Е.В.Пчелов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68768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0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687686" w:rsidRDefault="00687686" w:rsidP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D2A68" w:rsidRPr="00361A22" w:rsidRDefault="00687686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Всеобщая история. </w:t>
            </w:r>
            <w:r w:rsidR="00AD2A68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Нового</w:t>
            </w:r>
            <w:r w:rsidR="00AD2A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2A68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1500-1800 </w:t>
            </w:r>
            <w:r w:rsidR="00AD2A68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А.Я.Юдовская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D2A68" w:rsidRDefault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Default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A68" w:rsidRPr="00361A22" w:rsidTr="000C304A">
        <w:trPr>
          <w:trHeight w:val="34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9025E7" w:rsidP="009025E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1.2.4.2.6.3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В.М.Константинов</w:t>
            </w:r>
            <w:proofErr w:type="spellEnd"/>
            <w:r w:rsidR="00902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9025E7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9025E7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9025E7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2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BC039E" w:rsidP="00BC03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1.2.4.1.6.1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0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687686" w:rsidRDefault="005D6E7A" w:rsidP="006876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  <w:r w:rsidR="005D6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13411C" w:rsidRDefault="0013411C" w:rsidP="00134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13411C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96" w:type="dxa"/>
            <w:gridSpan w:val="3"/>
          </w:tcPr>
          <w:p w:rsidR="00AD2A68" w:rsidRDefault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Default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Default="001341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AD2A68" w:rsidRDefault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D2A68" w:rsidRPr="00361A22" w:rsidTr="000C304A">
        <w:trPr>
          <w:trHeight w:val="24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BC039E" w:rsidP="00BC03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1.2.2.4.2.3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В.А.Коринская</w:t>
            </w:r>
            <w:proofErr w:type="spellEnd"/>
            <w:r w:rsidR="00BC03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BC039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8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365646" w:rsidP="0036564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1.2.5.2.3.3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Г.П. Сергеева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36564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03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BC039E" w:rsidRDefault="00BC039E" w:rsidP="00BC03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1.2.3.4.1.3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Л.Л. </w:t>
            </w: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BC039E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31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365646" w:rsidP="0036564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1.2.6.1.6.5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ФГОС</w:t>
            </w:r>
          </w:p>
        </w:tc>
        <w:tc>
          <w:tcPr>
            <w:tcW w:w="2693" w:type="dxa"/>
          </w:tcPr>
          <w:p w:rsidR="00AD2A68" w:rsidRPr="0077348A" w:rsidRDefault="009025E7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А.Т.Тищенко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365646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9025E7" w:rsidRDefault="009025E7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365646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270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361A22" w:rsidRDefault="009025E7" w:rsidP="009025E7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1.2.5.1.1.3</w:t>
            </w: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А.С.Питерских</w:t>
            </w:r>
            <w:proofErr w:type="spell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9025E7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AD2A68" w:rsidRPr="00361A22" w:rsidTr="000C304A">
        <w:trPr>
          <w:trHeight w:val="555"/>
        </w:trPr>
        <w:tc>
          <w:tcPr>
            <w:tcW w:w="1101" w:type="dxa"/>
            <w:vMerge/>
          </w:tcPr>
          <w:p w:rsidR="00AD2A68" w:rsidRPr="00361A22" w:rsidRDefault="00AD2A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D2A68" w:rsidRPr="005D6E7A" w:rsidRDefault="005D6E7A" w:rsidP="005D6E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1.2.7.1.2.1</w:t>
            </w:r>
          </w:p>
          <w:p w:rsidR="00AD2A68" w:rsidRPr="00361A22" w:rsidRDefault="00AD2A68" w:rsidP="00AD2A68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AD2A68" w:rsidRPr="00361A22" w:rsidRDefault="00AD2A68" w:rsidP="00AD2A68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культура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</w:p>
        </w:tc>
        <w:tc>
          <w:tcPr>
            <w:tcW w:w="2693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М.Я.Виленский</w:t>
            </w:r>
            <w:proofErr w:type="spellEnd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AD2A68" w:rsidRPr="0077348A" w:rsidRDefault="00AD2A68" w:rsidP="007734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48A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6" w:type="dxa"/>
            <w:gridSpan w:val="3"/>
          </w:tcPr>
          <w:p w:rsidR="00AD2A68" w:rsidRPr="0077348A" w:rsidRDefault="00AD2A68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14" w:type="dxa"/>
            <w:gridSpan w:val="2"/>
          </w:tcPr>
          <w:p w:rsidR="00AD2A68" w:rsidRPr="0077348A" w:rsidRDefault="005D6E7A" w:rsidP="00AD2A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300"/>
        </w:trPr>
        <w:tc>
          <w:tcPr>
            <w:tcW w:w="1101" w:type="dxa"/>
            <w:vMerge w:val="restart"/>
          </w:tcPr>
          <w:p w:rsidR="00112268" w:rsidRPr="00FB397C" w:rsidRDefault="00112268" w:rsidP="00F57A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End"/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а\б</w:t>
            </w:r>
          </w:p>
        </w:tc>
        <w:tc>
          <w:tcPr>
            <w:tcW w:w="1410" w:type="dxa"/>
          </w:tcPr>
          <w:p w:rsidR="00112268" w:rsidRPr="00361A22" w:rsidRDefault="00111021" w:rsidP="00CF60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1.2.1.1.4.4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Л.А.Тростенцова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990" w:type="dxa"/>
            <w:gridSpan w:val="2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020" w:type="dxa"/>
            <w:gridSpan w:val="3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CF609E">
              <w:rPr>
                <w:rFonts w:ascii="Times New Roman" w:hAnsi="Times New Roman" w:cs="Times New Roman"/>
                <w:bCs/>
                <w:sz w:val="28"/>
                <w:szCs w:val="28"/>
              </w:rPr>
              <w:t>00%</w:t>
            </w:r>
          </w:p>
        </w:tc>
      </w:tr>
      <w:tr w:rsidR="00112268" w:rsidRPr="00361A22" w:rsidTr="00112268">
        <w:trPr>
          <w:trHeight w:val="30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4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361A22" w:rsidRDefault="00275DD0" w:rsidP="00275DD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1.2.3.2.5.2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Ю.Н.Макарычев</w:t>
            </w:r>
            <w:proofErr w:type="spellEnd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0" w:type="dxa"/>
            <w:gridSpan w:val="2"/>
          </w:tcPr>
          <w:p w:rsidR="00112268" w:rsidRDefault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Default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2268" w:rsidRPr="00361A22" w:rsidTr="00112268">
        <w:trPr>
          <w:trHeight w:val="28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361A22" w:rsidRDefault="00275DD0" w:rsidP="00275DD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37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361A22" w:rsidRDefault="00275DD0" w:rsidP="00275DD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1.2.4.1.6.2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18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ФГОС 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Л.Л.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5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361A22" w:rsidRDefault="00CF609E" w:rsidP="00CF609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1.2.5.1.1.4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ИЗО ФГОС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А.С.Питерских</w:t>
            </w:r>
            <w:proofErr w:type="spell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2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361A22" w:rsidRDefault="00275DD0" w:rsidP="00275DD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1.2.2.4.2.4</w:t>
            </w:r>
          </w:p>
        </w:tc>
        <w:tc>
          <w:tcPr>
            <w:tcW w:w="3126" w:type="dxa"/>
            <w:gridSpan w:val="4"/>
          </w:tcPr>
          <w:p w:rsidR="00112268" w:rsidRPr="00361A22" w:rsidRDefault="00112268" w:rsidP="00E86371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И.И.Баринова</w:t>
            </w:r>
            <w:proofErr w:type="spell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990" w:type="dxa"/>
            <w:gridSpan w:val="2"/>
          </w:tcPr>
          <w:p w:rsidR="00112268" w:rsidRDefault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Default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2268" w:rsidRPr="00361A22" w:rsidTr="00112268">
        <w:trPr>
          <w:trHeight w:val="27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1.2.2.1.8.3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. 18 в.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В.Н.Захаров</w:t>
            </w:r>
            <w:proofErr w:type="spellEnd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8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</w:t>
            </w:r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. История нового времени 1800-1900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А.Я.Юдовская</w:t>
            </w:r>
            <w:proofErr w:type="spellEnd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198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1.2.2.3.1.4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275DD0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8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275DD0" w:rsidRDefault="00275DD0" w:rsidP="00275D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5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CF609E" w:rsidRDefault="00CF609E" w:rsidP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А.Г.Драгомилов</w:t>
            </w:r>
            <w:proofErr w:type="spell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85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CF609E" w:rsidRDefault="00CF609E" w:rsidP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1.2.4.3.8.1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  <w:r w:rsidR="00CF6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CF609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0" w:type="dxa"/>
            <w:gridSpan w:val="2"/>
          </w:tcPr>
          <w:p w:rsidR="00112268" w:rsidRDefault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Default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2268" w:rsidRPr="00361A22" w:rsidTr="00112268">
        <w:trPr>
          <w:trHeight w:val="24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CF609E" w:rsidRDefault="00CF609E" w:rsidP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1.2.7.1.2.2</w:t>
            </w:r>
          </w:p>
        </w:tc>
        <w:tc>
          <w:tcPr>
            <w:tcW w:w="3126" w:type="dxa"/>
            <w:gridSpan w:val="4"/>
          </w:tcPr>
          <w:p w:rsidR="00112268" w:rsidRPr="00E86371" w:rsidRDefault="00CF609E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</w:t>
            </w:r>
            <w:r w:rsidR="00112268"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67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CF609E" w:rsidRDefault="00CF609E" w:rsidP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1.2.7.2.4.4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112268" w:rsidRPr="00E86371" w:rsidRDefault="00CF609E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М.П.Ф</w:t>
            </w:r>
            <w:r w:rsidR="00112268"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ролов</w:t>
            </w:r>
            <w:proofErr w:type="spellEnd"/>
            <w:r w:rsidR="00112268"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112268" w:rsidRPr="00361A22" w:rsidTr="00112268">
        <w:trPr>
          <w:trHeight w:val="270"/>
        </w:trPr>
        <w:tc>
          <w:tcPr>
            <w:tcW w:w="1101" w:type="dxa"/>
            <w:vMerge/>
          </w:tcPr>
          <w:p w:rsidR="00112268" w:rsidRPr="00361A22" w:rsidRDefault="00112268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112268" w:rsidRPr="00CF609E" w:rsidRDefault="00CF609E" w:rsidP="00CF60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1.2.6.1.6.7</w:t>
            </w:r>
          </w:p>
        </w:tc>
        <w:tc>
          <w:tcPr>
            <w:tcW w:w="3126" w:type="dxa"/>
            <w:gridSpan w:val="4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В.Д.Симоненко</w:t>
            </w:r>
            <w:proofErr w:type="spellEnd"/>
            <w:r w:rsidR="00CF60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CF609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12268" w:rsidRPr="00E86371" w:rsidRDefault="00CF609E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45" w:type="dxa"/>
            <w:gridSpan w:val="3"/>
          </w:tcPr>
          <w:p w:rsidR="00112268" w:rsidRPr="00E86371" w:rsidRDefault="00112268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990" w:type="dxa"/>
            <w:gridSpan w:val="2"/>
          </w:tcPr>
          <w:p w:rsidR="00112268" w:rsidRPr="00E86371" w:rsidRDefault="00112268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112268" w:rsidRPr="00E86371" w:rsidRDefault="00CF609E" w:rsidP="00112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444F11" w:rsidRPr="00361A22" w:rsidTr="00444F11">
        <w:trPr>
          <w:trHeight w:val="345"/>
        </w:trPr>
        <w:tc>
          <w:tcPr>
            <w:tcW w:w="1101" w:type="dxa"/>
            <w:vMerge w:val="restart"/>
          </w:tcPr>
          <w:p w:rsidR="00444F11" w:rsidRPr="00FB397C" w:rsidRDefault="00444F11" w:rsidP="00FB6C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410" w:type="dxa"/>
          </w:tcPr>
          <w:p w:rsidR="00444F11" w:rsidRPr="00361A22" w:rsidRDefault="006F4E13" w:rsidP="00B35C30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1.2.1.1.4.5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44F11" w:rsidRPr="00FB6C31" w:rsidRDefault="006F4E13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444F11" w:rsidRPr="00E86371" w:rsidRDefault="00444F11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gridSpan w:val="2"/>
          </w:tcPr>
          <w:p w:rsidR="00444F11" w:rsidRPr="00E86371" w:rsidRDefault="00FB397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020" w:type="dxa"/>
            <w:gridSpan w:val="3"/>
          </w:tcPr>
          <w:p w:rsidR="00444F11" w:rsidRPr="00E8637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33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B67FF4" w:rsidRDefault="00B67FF4" w:rsidP="00B67F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1.2.1.2.1.5</w:t>
            </w:r>
          </w:p>
        </w:tc>
        <w:tc>
          <w:tcPr>
            <w:tcW w:w="3126" w:type="dxa"/>
            <w:gridSpan w:val="4"/>
          </w:tcPr>
          <w:p w:rsidR="00444F11" w:rsidRPr="0093279C" w:rsidRDefault="00444F11" w:rsidP="0093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79C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 ч.1-2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В.Я.Коровина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45" w:type="dxa"/>
            <w:gridSpan w:val="3"/>
          </w:tcPr>
          <w:p w:rsidR="00444F11" w:rsidRPr="00E86371" w:rsidRDefault="00444F11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gridSpan w:val="2"/>
          </w:tcPr>
          <w:p w:rsidR="00444F11" w:rsidRPr="00E8637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0" w:type="dxa"/>
            <w:gridSpan w:val="3"/>
          </w:tcPr>
          <w:p w:rsidR="00444F11" w:rsidRPr="00E8637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4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FA626E" w:rsidP="00FA626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1.2.3.2.5.3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Ю.Н. Макарычев </w:t>
            </w:r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E86371" w:rsidRDefault="00444F11" w:rsidP="00E8637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637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444F11" w:rsidRPr="00E8637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E8637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0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FA626E" w:rsidP="00FA626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1.2.3.3.2.1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0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0F7652" w:rsidP="000F7652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1.2.1.3.8.5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8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B67FF4" w:rsidP="00B67FF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1.2.2.3.3.5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А.Ф.Никитин</w:t>
            </w:r>
            <w:proofErr w:type="spellEnd"/>
          </w:p>
        </w:tc>
        <w:tc>
          <w:tcPr>
            <w:tcW w:w="2126" w:type="dxa"/>
          </w:tcPr>
          <w:p w:rsidR="00444F11" w:rsidRPr="00FB6C31" w:rsidRDefault="00B67FF4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0F7652" w:rsidP="00B67FF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1.2.2.4.2.5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В.П.Дронов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Дрофа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8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FA626E" w:rsidP="00FA626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1.2.2.1.5.4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отечества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Н.В.Загладин</w:t>
            </w:r>
            <w:proofErr w:type="spellEnd"/>
            <w:r w:rsidR="0033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331D8C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444F1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2003</w:t>
            </w:r>
          </w:p>
          <w:p w:rsidR="000F7652" w:rsidRPr="00FB6C31" w:rsidRDefault="000F7652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2006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1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C471A9" w:rsidP="00C471A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1.2.4.3.8.2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C471A9" w:rsidP="00C471A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1.2.4.1.6.3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А.В.Перышкин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Дрофа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67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C471A9" w:rsidP="00C471A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1.2.4.2.6.5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И.Н.Пономарева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Вентана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-граф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4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FA626E" w:rsidP="00FA626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1.2.2.1.8.4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</w:t>
            </w:r>
            <w:r w:rsidR="00FA626E">
              <w:rPr>
                <w:rFonts w:ascii="Times New Roman" w:hAnsi="Times New Roman" w:cs="Times New Roman"/>
                <w:bCs/>
                <w:sz w:val="28"/>
                <w:szCs w:val="28"/>
              </w:rPr>
              <w:t>.1801-1914г.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К.А.Соловьев</w:t>
            </w:r>
            <w:proofErr w:type="spellEnd"/>
            <w:r w:rsidR="00FA6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FA626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4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FA626E" w:rsidP="00FA626E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1.2.2.2.1.5</w:t>
            </w:r>
          </w:p>
        </w:tc>
        <w:tc>
          <w:tcPr>
            <w:tcW w:w="3126" w:type="dxa"/>
            <w:gridSpan w:val="4"/>
          </w:tcPr>
          <w:p w:rsidR="00444F11" w:rsidRPr="00361A22" w:rsidRDefault="00FA626E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Всеобщая история.</w:t>
            </w:r>
            <w:r w:rsidR="00C471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4F11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Новейшая история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44F11"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О.С.Сороко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-Цюпа</w:t>
            </w:r>
            <w:r w:rsidR="00FA62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FA626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C471A9" w:rsidP="00C471A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1.2.7.1.2.2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67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Default="00444F11" w:rsidP="00444F11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1A9" w:rsidRPr="00361A22" w:rsidRDefault="00C471A9" w:rsidP="00C471A9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1.2.3.4.1.5</w:t>
            </w:r>
          </w:p>
        </w:tc>
        <w:tc>
          <w:tcPr>
            <w:tcW w:w="3126" w:type="dxa"/>
            <w:gridSpan w:val="4"/>
          </w:tcPr>
          <w:p w:rsidR="00444F11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1A9" w:rsidRPr="00361A22" w:rsidRDefault="00C471A9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444F1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1A9" w:rsidRPr="00FB6C31" w:rsidRDefault="00C471A9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Л.Л.Босова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1A9" w:rsidRPr="00FB6C31" w:rsidRDefault="00C471A9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30" w:type="dxa"/>
            <w:gridSpan w:val="2"/>
          </w:tcPr>
          <w:p w:rsidR="00444F1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71A9" w:rsidRPr="00FB6C31" w:rsidRDefault="00C471A9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C471A9" w:rsidRDefault="00C471A9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00"/>
        </w:trPr>
        <w:tc>
          <w:tcPr>
            <w:tcW w:w="1101" w:type="dxa"/>
            <w:vMerge w:val="restart"/>
          </w:tcPr>
          <w:p w:rsidR="00444F11" w:rsidRPr="00FB397C" w:rsidRDefault="00444F11" w:rsidP="00932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331D8C" w:rsidP="00331D8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Н.Г.Гольцова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35" w:type="dxa"/>
            <w:gridSpan w:val="5"/>
          </w:tcPr>
          <w:p w:rsidR="00444F11" w:rsidRPr="00FB6C31" w:rsidRDefault="00FB397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8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34497A" w:rsidP="00B67FF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1.3.1.1.1.2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Ю.В.Лебедев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4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511FCB" w:rsidRDefault="00511FCB" w:rsidP="00511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1.3.4.1.1.2</w:t>
            </w:r>
          </w:p>
          <w:p w:rsidR="00444F11" w:rsidRPr="00361A22" w:rsidRDefault="00444F11" w:rsidP="00444F11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 начало анализа ФГОС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Ю.М.Колягин</w:t>
            </w:r>
            <w:proofErr w:type="spellEnd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354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1.3.4.1.2.1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1.3.5.5.2.1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Биология 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Д.К.Беляев</w:t>
            </w:r>
            <w:proofErr w:type="spellEnd"/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444F11" w:rsidP="00444F11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46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6F4E13" w:rsidP="006F4E1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1.3.3.3.1.1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="006F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6F4E13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1.3.6.3.6.1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М.П.Фролов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25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1.3.3.8.2.1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Право в 2х ч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Е.А.Певцова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4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1.3.5.3.4.1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444F11" w:rsidRPr="00361A22" w:rsidTr="00444F11">
        <w:trPr>
          <w:trHeight w:val="270"/>
        </w:trPr>
        <w:tc>
          <w:tcPr>
            <w:tcW w:w="1101" w:type="dxa"/>
            <w:vMerge/>
          </w:tcPr>
          <w:p w:rsidR="00444F11" w:rsidRPr="00361A22" w:rsidRDefault="00444F11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444F11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1.3.5.1.4.1</w:t>
            </w:r>
          </w:p>
        </w:tc>
        <w:tc>
          <w:tcPr>
            <w:tcW w:w="3126" w:type="dxa"/>
            <w:gridSpan w:val="4"/>
          </w:tcPr>
          <w:p w:rsidR="00444F11" w:rsidRPr="00361A22" w:rsidRDefault="00444F11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Г.Я.Мякишев</w:t>
            </w:r>
            <w:proofErr w:type="spellEnd"/>
          </w:p>
        </w:tc>
        <w:tc>
          <w:tcPr>
            <w:tcW w:w="2126" w:type="dxa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30" w:type="dxa"/>
            <w:gridSpan w:val="2"/>
          </w:tcPr>
          <w:p w:rsidR="00444F11" w:rsidRPr="00FB6C31" w:rsidRDefault="00444F11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  <w:tc>
          <w:tcPr>
            <w:tcW w:w="1035" w:type="dxa"/>
            <w:gridSpan w:val="5"/>
          </w:tcPr>
          <w:p w:rsidR="00444F11" w:rsidRPr="00FB6C31" w:rsidRDefault="00444F11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44F11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93279C" w:rsidRPr="00361A22" w:rsidTr="0093279C">
        <w:trPr>
          <w:trHeight w:val="27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1.3.4.3.2.1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И.Г.Семакин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C6368E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F42B9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93279C" w:rsidRPr="00361A22" w:rsidTr="0093279C">
        <w:trPr>
          <w:trHeight w:val="267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E36586" w:rsidP="00E365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1.3.3.6.5.1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ч.1-2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И.В.Липсиц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Вита-Пресс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F42B9D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7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E36586" w:rsidP="00E365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1.3.3.4.2.1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Ю.Н.Гладкий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F42B9D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52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1.3.6.1.2.1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F42B9D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85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6F4E13" w:rsidP="006F4E1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1.3.3.1.6.1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А.Н.Сахаров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F42B9D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22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2.3.2.5.2.1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В.М.Чаругин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55"/>
        </w:trPr>
        <w:tc>
          <w:tcPr>
            <w:tcW w:w="1101" w:type="dxa"/>
            <w:vMerge w:val="restart"/>
          </w:tcPr>
          <w:p w:rsidR="0093279C" w:rsidRPr="00FB397C" w:rsidRDefault="0093279C" w:rsidP="009327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3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1455" w:type="dxa"/>
            <w:gridSpan w:val="4"/>
          </w:tcPr>
          <w:p w:rsidR="0093279C" w:rsidRPr="00361A22" w:rsidRDefault="00331D8C" w:rsidP="0093279C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Н.Г.Гольцова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20" w:type="dxa"/>
            <w:gridSpan w:val="3"/>
          </w:tcPr>
          <w:p w:rsidR="0093279C" w:rsidRPr="00FB6C31" w:rsidRDefault="00FB397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34497A" w:rsidP="0034497A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1.3.1.1.3.3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В.А.Чалмаев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9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511FCB" w:rsidRDefault="00511FCB" w:rsidP="00511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1.3.4.1.1.3</w:t>
            </w:r>
          </w:p>
          <w:p w:rsidR="0093279C" w:rsidRPr="00361A22" w:rsidRDefault="0093279C" w:rsidP="0093279C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начала анализа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Ю.М.Колягин</w:t>
            </w:r>
            <w:proofErr w:type="spellEnd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82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1.3.4.1.2.1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Л.С.Атанасян</w:t>
            </w:r>
            <w:proofErr w:type="spellEnd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511FCB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85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6F4E13" w:rsidP="006F4E1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1.3.3.1.6.2</w:t>
            </w:r>
          </w:p>
        </w:tc>
        <w:tc>
          <w:tcPr>
            <w:tcW w:w="3081" w:type="dxa"/>
          </w:tcPr>
          <w:p w:rsidR="0093279C" w:rsidRPr="00361A22" w:rsidRDefault="006F4E13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Н.В.Загладин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2006</w:t>
            </w:r>
          </w:p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1020" w:type="dxa"/>
            <w:gridSpan w:val="3"/>
          </w:tcPr>
          <w:p w:rsidR="0093279C" w:rsidRDefault="0093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Default="00B35C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279C" w:rsidRPr="00361A22" w:rsidTr="0093279C">
        <w:trPr>
          <w:trHeight w:val="252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1.3.5.5.2.2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Д.К.Беляев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3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6F4E13" w:rsidP="006F4E1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1.3.3.3.1.2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Л.Н.Боголюбов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="006F4E13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1.3.6.3.6.2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М.П.Фролов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 </w:t>
            </w: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Астрель</w:t>
            </w:r>
            <w:proofErr w:type="spellEnd"/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2007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7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93279C" w:rsidP="0093279C">
            <w:pPr>
              <w:pStyle w:val="a3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93279C" w:rsidRPr="0093279C" w:rsidRDefault="0093279C" w:rsidP="009327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279C">
              <w:rPr>
                <w:rFonts w:ascii="Times New Roman" w:hAnsi="Times New Roman" w:cs="Times New Roman"/>
                <w:bCs/>
                <w:sz w:val="28"/>
                <w:szCs w:val="28"/>
              </w:rPr>
              <w:t>В.П.Кузовлев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E36586" w:rsidP="00E365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1.3.3.5.2.2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В.Н.Холина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25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1.3.5.3.4.2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Г.Е.Рудзитис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1.3.5.1.4.2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Г.Я.Мякишев</w:t>
            </w:r>
            <w:proofErr w:type="spellEnd"/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A30454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43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2.3.3.1.1.1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Р.А.Рапацкая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55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511FCB" w:rsidP="00511FCB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2.3.3.1.1.1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РХК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Р.А.Рапацкая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Владос</w:t>
            </w:r>
            <w:proofErr w:type="spellEnd"/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34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6F4E13" w:rsidP="006F4E13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1.3.3.4.2.2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Ю.Н.Гладкий</w:t>
            </w:r>
            <w:proofErr w:type="spell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2009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7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1.3.6.1.2.1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В.И.Лях</w:t>
            </w:r>
            <w:proofErr w:type="spell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Просвещение 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255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Pr="00361A22" w:rsidRDefault="00E36586" w:rsidP="00E36586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1.3.3.7.1.1</w:t>
            </w:r>
          </w:p>
        </w:tc>
        <w:tc>
          <w:tcPr>
            <w:tcW w:w="3081" w:type="dxa"/>
          </w:tcPr>
          <w:p w:rsidR="0093279C" w:rsidRPr="00361A22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ч.1-2</w:t>
            </w:r>
          </w:p>
        </w:tc>
        <w:tc>
          <w:tcPr>
            <w:tcW w:w="2693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С.И.Иванов</w:t>
            </w:r>
            <w:proofErr w:type="spellEnd"/>
            <w:r w:rsidR="00E365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E36586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Вита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Пресс</w:t>
            </w:r>
          </w:p>
        </w:tc>
        <w:tc>
          <w:tcPr>
            <w:tcW w:w="1800" w:type="dxa"/>
          </w:tcPr>
          <w:p w:rsidR="0093279C" w:rsidRPr="00FB6C31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Pr="00FB6C31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93279C" w:rsidRPr="00361A22" w:rsidTr="0093279C">
        <w:trPr>
          <w:trHeight w:val="300"/>
        </w:trPr>
        <w:tc>
          <w:tcPr>
            <w:tcW w:w="1101" w:type="dxa"/>
            <w:vMerge/>
          </w:tcPr>
          <w:p w:rsidR="0093279C" w:rsidRPr="00361A22" w:rsidRDefault="0093279C" w:rsidP="00361A2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4"/>
          </w:tcPr>
          <w:p w:rsidR="0093279C" w:rsidRDefault="00A30454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1.3.4.3.2.2</w:t>
            </w:r>
          </w:p>
          <w:p w:rsidR="00511FCB" w:rsidRPr="00361A22" w:rsidRDefault="00511FCB" w:rsidP="00A30454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1.3.3.8.2.2</w:t>
            </w:r>
          </w:p>
        </w:tc>
        <w:tc>
          <w:tcPr>
            <w:tcW w:w="3081" w:type="dxa"/>
          </w:tcPr>
          <w:p w:rsidR="0093279C" w:rsidRDefault="0093279C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1A22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ФГОС</w:t>
            </w:r>
          </w:p>
          <w:p w:rsidR="00511FCB" w:rsidRPr="00361A22" w:rsidRDefault="00511FCB" w:rsidP="0093279C">
            <w:pPr>
              <w:pStyle w:val="a3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Право в 2х ч.</w:t>
            </w:r>
          </w:p>
        </w:tc>
        <w:tc>
          <w:tcPr>
            <w:tcW w:w="2693" w:type="dxa"/>
          </w:tcPr>
          <w:p w:rsidR="0093279C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И.Г.Семакин</w:t>
            </w:r>
            <w:proofErr w:type="spellEnd"/>
          </w:p>
          <w:p w:rsidR="00511FCB" w:rsidRPr="00FB6C31" w:rsidRDefault="00511FCB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Е.А.Певцова</w:t>
            </w:r>
            <w:proofErr w:type="spellEnd"/>
          </w:p>
        </w:tc>
        <w:tc>
          <w:tcPr>
            <w:tcW w:w="2126" w:type="dxa"/>
          </w:tcPr>
          <w:p w:rsidR="0093279C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Бином</w:t>
            </w:r>
          </w:p>
          <w:p w:rsidR="00511FCB" w:rsidRPr="00FB6C31" w:rsidRDefault="00511FCB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1800" w:type="dxa"/>
          </w:tcPr>
          <w:p w:rsidR="0093279C" w:rsidRDefault="0093279C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C3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  <w:p w:rsidR="00511FCB" w:rsidRPr="00FB6C31" w:rsidRDefault="00511FCB" w:rsidP="00FB6C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20" w:type="dxa"/>
            <w:gridSpan w:val="3"/>
          </w:tcPr>
          <w:p w:rsidR="0093279C" w:rsidRPr="00FB6C31" w:rsidRDefault="0093279C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gridSpan w:val="4"/>
          </w:tcPr>
          <w:p w:rsidR="0093279C" w:rsidRDefault="00B35C30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511FCB" w:rsidRPr="00FB6C31" w:rsidRDefault="00511FCB" w:rsidP="00444F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</w:tbl>
    <w:p w:rsidR="00361A22" w:rsidRPr="00361A22" w:rsidRDefault="00361A22" w:rsidP="00361A2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41B9" w:rsidRDefault="00FB397C" w:rsidP="00B35C30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68A0" w:rsidRDefault="00CD68A0" w:rsidP="00B041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6F9" w:rsidRPr="00CB67E6" w:rsidRDefault="006226F9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E6">
        <w:rPr>
          <w:rFonts w:ascii="Times New Roman" w:hAnsi="Times New Roman" w:cs="Times New Roman"/>
          <w:b/>
          <w:sz w:val="28"/>
          <w:szCs w:val="28"/>
        </w:rPr>
        <w:t>ПЕРЕ</w:t>
      </w:r>
      <w:r w:rsidR="006033C8">
        <w:rPr>
          <w:rFonts w:ascii="Times New Roman" w:hAnsi="Times New Roman" w:cs="Times New Roman"/>
          <w:b/>
          <w:sz w:val="28"/>
          <w:szCs w:val="28"/>
        </w:rPr>
        <w:t xml:space="preserve">ЧЕНЬ ИЗ РЕСПУБЛИКАНСКОГО СПИСКА </w:t>
      </w:r>
      <w:r w:rsidRPr="00CB67E6">
        <w:rPr>
          <w:rFonts w:ascii="Times New Roman" w:hAnsi="Times New Roman" w:cs="Times New Roman"/>
          <w:b/>
          <w:sz w:val="28"/>
          <w:szCs w:val="28"/>
        </w:rPr>
        <w:t xml:space="preserve">УЧЕБНЫХ ПОСОБИЙ, </w:t>
      </w:r>
    </w:p>
    <w:p w:rsidR="006226F9" w:rsidRDefault="006226F9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7E6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CB67E6">
        <w:rPr>
          <w:rFonts w:ascii="Times New Roman" w:hAnsi="Times New Roman" w:cs="Times New Roman"/>
          <w:b/>
          <w:sz w:val="28"/>
          <w:szCs w:val="28"/>
        </w:rPr>
        <w:t xml:space="preserve"> В 2017-2018 УЧЕБНОМ ГОДУ</w:t>
      </w:r>
      <w:r w:rsidR="00CB67E6" w:rsidRPr="00CB67E6">
        <w:rPr>
          <w:rFonts w:ascii="Times New Roman" w:hAnsi="Times New Roman" w:cs="Times New Roman"/>
          <w:b/>
          <w:sz w:val="28"/>
          <w:szCs w:val="28"/>
        </w:rPr>
        <w:t xml:space="preserve"> В МОБУ СОШ №25</w:t>
      </w:r>
    </w:p>
    <w:p w:rsidR="00CB67E6" w:rsidRDefault="00CB67E6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417"/>
        <w:gridCol w:w="3001"/>
        <w:gridCol w:w="2581"/>
        <w:gridCol w:w="2037"/>
        <w:gridCol w:w="1797"/>
        <w:gridCol w:w="1110"/>
        <w:gridCol w:w="1260"/>
      </w:tblGrid>
      <w:tr w:rsidR="00521A68" w:rsidTr="00521A68">
        <w:tc>
          <w:tcPr>
            <w:tcW w:w="1080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7" w:type="dxa"/>
          </w:tcPr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Федер-го</w:t>
            </w:r>
            <w:proofErr w:type="spellEnd"/>
          </w:p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компонента</w:t>
            </w:r>
          </w:p>
        </w:tc>
        <w:tc>
          <w:tcPr>
            <w:tcW w:w="3001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учебника</w:t>
            </w:r>
          </w:p>
        </w:tc>
        <w:tc>
          <w:tcPr>
            <w:tcW w:w="2581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2037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Изд-во</w:t>
            </w:r>
          </w:p>
        </w:tc>
        <w:tc>
          <w:tcPr>
            <w:tcW w:w="1797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1110" w:type="dxa"/>
          </w:tcPr>
          <w:p w:rsidR="00521A68" w:rsidRDefault="00521A68" w:rsidP="00CB6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260" w:type="dxa"/>
          </w:tcPr>
          <w:p w:rsidR="00521A68" w:rsidRPr="00521A68" w:rsidRDefault="00521A68" w:rsidP="00CB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обеспеченность</w:t>
            </w:r>
          </w:p>
        </w:tc>
      </w:tr>
      <w:tr w:rsidR="00B669FA" w:rsidTr="00B669FA">
        <w:trPr>
          <w:trHeight w:val="300"/>
        </w:trPr>
        <w:tc>
          <w:tcPr>
            <w:tcW w:w="1080" w:type="dxa"/>
            <w:vMerge w:val="restart"/>
          </w:tcPr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1B8" w:rsidRPr="00A92E19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М.Ф.Кронникова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B669FA">
        <w:trPr>
          <w:trHeight w:val="345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B669FA">
        <w:trPr>
          <w:trHeight w:val="285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аа5ыыта</w:t>
            </w:r>
          </w:p>
        </w:tc>
        <w:tc>
          <w:tcPr>
            <w:tcW w:w="258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D531B8">
        <w:trPr>
          <w:trHeight w:val="330"/>
        </w:trPr>
        <w:tc>
          <w:tcPr>
            <w:tcW w:w="1080" w:type="dxa"/>
            <w:vMerge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аа5ыы </w:t>
            </w:r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Л.В.Захарова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31B8" w:rsidTr="00D531B8">
        <w:trPr>
          <w:trHeight w:val="679"/>
        </w:trPr>
        <w:tc>
          <w:tcPr>
            <w:tcW w:w="1080" w:type="dxa"/>
          </w:tcPr>
          <w:p w:rsidR="00D531B8" w:rsidRDefault="003E43AE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  <w:p w:rsidR="00D531B8" w:rsidRPr="00A92E19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1B8" w:rsidRDefault="003E43AE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D531B8" w:rsidRPr="00B669FA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тыла </w:t>
            </w:r>
            <w:r w:rsidR="00C60FD0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невладеющих</w:t>
            </w:r>
            <w:proofErr w:type="spellEnd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М.М.Федорова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D531B8" w:rsidRPr="005B79D2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0" w:type="dxa"/>
          </w:tcPr>
          <w:p w:rsidR="00D531B8" w:rsidRPr="00A92E19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60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31B8" w:rsidTr="00D531B8">
        <w:trPr>
          <w:trHeight w:val="545"/>
        </w:trPr>
        <w:tc>
          <w:tcPr>
            <w:tcW w:w="1080" w:type="dxa"/>
          </w:tcPr>
          <w:p w:rsidR="00D531B8" w:rsidRDefault="00936B64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417" w:type="dxa"/>
          </w:tcPr>
          <w:p w:rsidR="00D531B8" w:rsidRDefault="00275E8C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D531B8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  <w:r w:rsidR="00C60FD0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невладеющих</w:t>
            </w:r>
            <w:proofErr w:type="spellEnd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М.М.Федорова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D531B8" w:rsidRPr="005B79D2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0" w:type="dxa"/>
          </w:tcPr>
          <w:p w:rsidR="00D531B8" w:rsidRPr="00A92E19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0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31B8" w:rsidTr="00D531B8">
        <w:trPr>
          <w:trHeight w:val="600"/>
        </w:trPr>
        <w:tc>
          <w:tcPr>
            <w:tcW w:w="1080" w:type="dxa"/>
          </w:tcPr>
          <w:p w:rsidR="00D531B8" w:rsidRDefault="00936B64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1417" w:type="dxa"/>
          </w:tcPr>
          <w:p w:rsidR="00D531B8" w:rsidRDefault="00275E8C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D531B8" w:rsidRDefault="00D531B8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  <w:r w:rsidR="00C60FD0">
              <w:rPr>
                <w:rFonts w:ascii="Times New Roman" w:hAnsi="Times New Roman" w:cs="Times New Roman"/>
                <w:sz w:val="28"/>
                <w:szCs w:val="28"/>
              </w:rPr>
              <w:t xml:space="preserve"> (для </w:t>
            </w:r>
            <w:proofErr w:type="spellStart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невладеющих</w:t>
            </w:r>
            <w:proofErr w:type="spellEnd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Коркина М.Е.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37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D531B8" w:rsidRPr="005B79D2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0" w:type="dxa"/>
          </w:tcPr>
          <w:p w:rsidR="00D531B8" w:rsidRPr="00A92E19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60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531B8" w:rsidTr="00936B64">
        <w:trPr>
          <w:trHeight w:val="645"/>
        </w:trPr>
        <w:tc>
          <w:tcPr>
            <w:tcW w:w="1080" w:type="dxa"/>
          </w:tcPr>
          <w:p w:rsidR="00D531B8" w:rsidRDefault="00936B64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</w:p>
          <w:p w:rsidR="00936B64" w:rsidRDefault="00936B64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31B8" w:rsidRDefault="00275E8C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00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 тыла </w:t>
            </w:r>
            <w:r w:rsidR="00C60FD0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невладеющих</w:t>
            </w:r>
            <w:proofErr w:type="spellEnd"/>
            <w:r w:rsidR="00C60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D531B8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037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D531B8" w:rsidRPr="005B79D2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0" w:type="dxa"/>
          </w:tcPr>
          <w:p w:rsidR="00D531B8" w:rsidRPr="00A92E19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:rsidR="00D531B8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36B64" w:rsidTr="00B669FA">
        <w:trPr>
          <w:trHeight w:val="1275"/>
        </w:trPr>
        <w:tc>
          <w:tcPr>
            <w:tcW w:w="1080" w:type="dxa"/>
          </w:tcPr>
          <w:p w:rsidR="00936B64" w:rsidRDefault="00936B64" w:rsidP="00936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</w:tc>
        <w:tc>
          <w:tcPr>
            <w:tcW w:w="1417" w:type="dxa"/>
          </w:tcPr>
          <w:p w:rsidR="00936B64" w:rsidRDefault="00275E8C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001" w:type="dxa"/>
          </w:tcPr>
          <w:p w:rsidR="00936B64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 тыла</w:t>
            </w:r>
            <w:r w:rsidR="00A97589">
              <w:rPr>
                <w:rFonts w:ascii="Times New Roman" w:hAnsi="Times New Roman" w:cs="Times New Roman"/>
                <w:sz w:val="28"/>
                <w:szCs w:val="28"/>
              </w:rPr>
              <w:t xml:space="preserve"> (для невладеющих)</w:t>
            </w:r>
            <w:bookmarkStart w:id="0" w:name="_GoBack"/>
            <w:bookmarkEnd w:id="0"/>
          </w:p>
        </w:tc>
        <w:tc>
          <w:tcPr>
            <w:tcW w:w="2581" w:type="dxa"/>
          </w:tcPr>
          <w:p w:rsidR="00936B64" w:rsidRDefault="00275E8C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А.П.Коркина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37" w:type="dxa"/>
          </w:tcPr>
          <w:p w:rsidR="00936B64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</w:t>
            </w:r>
            <w:proofErr w:type="spellEnd"/>
          </w:p>
        </w:tc>
        <w:tc>
          <w:tcPr>
            <w:tcW w:w="1797" w:type="dxa"/>
          </w:tcPr>
          <w:p w:rsidR="00936B64" w:rsidRPr="005B79D2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0" w:type="dxa"/>
          </w:tcPr>
          <w:p w:rsidR="00936B64" w:rsidRPr="00A92E19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936B64" w:rsidRDefault="00275E8C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669FA" w:rsidTr="00521A68">
        <w:trPr>
          <w:trHeight w:val="285"/>
        </w:trPr>
        <w:tc>
          <w:tcPr>
            <w:tcW w:w="1080" w:type="dxa"/>
          </w:tcPr>
          <w:p w:rsidR="00B669FA" w:rsidRPr="00A92E19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7" w:type="dxa"/>
          </w:tcPr>
          <w:p w:rsidR="00B669FA" w:rsidRPr="00B669FA" w:rsidRDefault="00B669FA" w:rsidP="00CB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F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001" w:type="dxa"/>
          </w:tcPr>
          <w:p w:rsidR="00B669FA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Якутии </w:t>
            </w:r>
          </w:p>
        </w:tc>
        <w:tc>
          <w:tcPr>
            <w:tcW w:w="2581" w:type="dxa"/>
          </w:tcPr>
          <w:p w:rsidR="00B669FA" w:rsidRPr="00A92E19" w:rsidRDefault="00B669FA" w:rsidP="00A9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И.И.Жирков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037" w:type="dxa"/>
          </w:tcPr>
          <w:p w:rsidR="00B669FA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797" w:type="dxa"/>
          </w:tcPr>
          <w:p w:rsidR="00B669FA" w:rsidRPr="005B79D2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D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1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E1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B669FA" w:rsidRPr="00A92E19" w:rsidRDefault="00B669FA" w:rsidP="005B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B67E6" w:rsidRDefault="00CB67E6" w:rsidP="00CB6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FA" w:rsidRPr="001E1D24" w:rsidRDefault="001E1D24" w:rsidP="001E1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24">
        <w:rPr>
          <w:rFonts w:ascii="Times New Roman" w:hAnsi="Times New Roman" w:cs="Times New Roman"/>
          <w:sz w:val="28"/>
          <w:szCs w:val="28"/>
        </w:rPr>
        <w:t xml:space="preserve">Отчет составила </w:t>
      </w:r>
      <w:proofErr w:type="spellStart"/>
      <w:r w:rsidRPr="001E1D24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1E1D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E1D24">
        <w:rPr>
          <w:rFonts w:ascii="Times New Roman" w:hAnsi="Times New Roman" w:cs="Times New Roman"/>
          <w:sz w:val="28"/>
          <w:szCs w:val="28"/>
        </w:rPr>
        <w:t>иблиотекой</w:t>
      </w:r>
      <w:proofErr w:type="spellEnd"/>
      <w:r w:rsidRPr="001E1D24">
        <w:rPr>
          <w:rFonts w:ascii="Times New Roman" w:hAnsi="Times New Roman" w:cs="Times New Roman"/>
          <w:sz w:val="28"/>
          <w:szCs w:val="28"/>
        </w:rPr>
        <w:t xml:space="preserve"> Кириллина И.Б._________</w:t>
      </w:r>
    </w:p>
    <w:sectPr w:rsidR="00B669FA" w:rsidRPr="001E1D24" w:rsidSect="00B041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9"/>
    <w:rsid w:val="000B46CA"/>
    <w:rsid w:val="000C304A"/>
    <w:rsid w:val="000E7977"/>
    <w:rsid w:val="000F7652"/>
    <w:rsid w:val="00111021"/>
    <w:rsid w:val="00112268"/>
    <w:rsid w:val="0013411C"/>
    <w:rsid w:val="001E17A2"/>
    <w:rsid w:val="001E1D24"/>
    <w:rsid w:val="001E7D7A"/>
    <w:rsid w:val="001F4268"/>
    <w:rsid w:val="0021632B"/>
    <w:rsid w:val="00275DD0"/>
    <w:rsid w:val="00275E8C"/>
    <w:rsid w:val="00280C4B"/>
    <w:rsid w:val="00287872"/>
    <w:rsid w:val="002A3260"/>
    <w:rsid w:val="002B40CB"/>
    <w:rsid w:val="002B42E9"/>
    <w:rsid w:val="002C10C9"/>
    <w:rsid w:val="00331D8C"/>
    <w:rsid w:val="0034497A"/>
    <w:rsid w:val="00361A22"/>
    <w:rsid w:val="00365646"/>
    <w:rsid w:val="003C267D"/>
    <w:rsid w:val="003E43AE"/>
    <w:rsid w:val="00444F11"/>
    <w:rsid w:val="004A0991"/>
    <w:rsid w:val="00503B7D"/>
    <w:rsid w:val="00511FCB"/>
    <w:rsid w:val="00521A68"/>
    <w:rsid w:val="005B79D2"/>
    <w:rsid w:val="005D6E7A"/>
    <w:rsid w:val="006033C8"/>
    <w:rsid w:val="006226F9"/>
    <w:rsid w:val="00643E35"/>
    <w:rsid w:val="006535F8"/>
    <w:rsid w:val="00687686"/>
    <w:rsid w:val="00692414"/>
    <w:rsid w:val="00695124"/>
    <w:rsid w:val="006B7CCE"/>
    <w:rsid w:val="006F1476"/>
    <w:rsid w:val="006F4E13"/>
    <w:rsid w:val="0071237A"/>
    <w:rsid w:val="00731316"/>
    <w:rsid w:val="0077348A"/>
    <w:rsid w:val="007827BA"/>
    <w:rsid w:val="007B6DAF"/>
    <w:rsid w:val="007C0668"/>
    <w:rsid w:val="007C7985"/>
    <w:rsid w:val="008A28A9"/>
    <w:rsid w:val="0090141A"/>
    <w:rsid w:val="009025E7"/>
    <w:rsid w:val="00922447"/>
    <w:rsid w:val="0093279C"/>
    <w:rsid w:val="00936B64"/>
    <w:rsid w:val="00960E0D"/>
    <w:rsid w:val="009C75B5"/>
    <w:rsid w:val="009F6FE5"/>
    <w:rsid w:val="00A30454"/>
    <w:rsid w:val="00A91F12"/>
    <w:rsid w:val="00A92E19"/>
    <w:rsid w:val="00A97589"/>
    <w:rsid w:val="00AD2A68"/>
    <w:rsid w:val="00B041B9"/>
    <w:rsid w:val="00B35C30"/>
    <w:rsid w:val="00B669FA"/>
    <w:rsid w:val="00B67FF4"/>
    <w:rsid w:val="00BC039E"/>
    <w:rsid w:val="00C471A9"/>
    <w:rsid w:val="00C60FD0"/>
    <w:rsid w:val="00C6368E"/>
    <w:rsid w:val="00C902B3"/>
    <w:rsid w:val="00CB67E6"/>
    <w:rsid w:val="00CD5296"/>
    <w:rsid w:val="00CD68A0"/>
    <w:rsid w:val="00CF609E"/>
    <w:rsid w:val="00D31324"/>
    <w:rsid w:val="00D531B8"/>
    <w:rsid w:val="00D8162F"/>
    <w:rsid w:val="00E36586"/>
    <w:rsid w:val="00E86371"/>
    <w:rsid w:val="00F02C5E"/>
    <w:rsid w:val="00F42B9D"/>
    <w:rsid w:val="00F57AAB"/>
    <w:rsid w:val="00F63DAB"/>
    <w:rsid w:val="00FA626E"/>
    <w:rsid w:val="00FB397C"/>
    <w:rsid w:val="00FB6C3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B9"/>
    <w:pPr>
      <w:ind w:left="720"/>
      <w:contextualSpacing/>
    </w:pPr>
  </w:style>
  <w:style w:type="table" w:styleId="a4">
    <w:name w:val="Table Grid"/>
    <w:basedOn w:val="a1"/>
    <w:uiPriority w:val="59"/>
    <w:rsid w:val="003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1B9"/>
    <w:pPr>
      <w:ind w:left="720"/>
      <w:contextualSpacing/>
    </w:pPr>
  </w:style>
  <w:style w:type="table" w:styleId="a4">
    <w:name w:val="Table Grid"/>
    <w:basedOn w:val="a1"/>
    <w:uiPriority w:val="59"/>
    <w:rsid w:val="003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72</cp:revision>
  <dcterms:created xsi:type="dcterms:W3CDTF">2017-10-23T23:28:00Z</dcterms:created>
  <dcterms:modified xsi:type="dcterms:W3CDTF">2017-10-26T06:13:00Z</dcterms:modified>
</cp:coreProperties>
</file>