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535" w:tblpY="127"/>
        <w:tblW w:w="10739" w:type="dxa"/>
        <w:tblLayout w:type="fixed"/>
        <w:tblLook w:val="04A0" w:firstRow="1" w:lastRow="0" w:firstColumn="1" w:lastColumn="0" w:noHBand="0" w:noVBand="1"/>
      </w:tblPr>
      <w:tblGrid>
        <w:gridCol w:w="3936"/>
        <w:gridCol w:w="3118"/>
        <w:gridCol w:w="3685"/>
      </w:tblGrid>
      <w:tr w:rsidR="008B4F05" w:rsidRPr="00C0504C" w:rsidTr="00FA6122">
        <w:tc>
          <w:tcPr>
            <w:tcW w:w="3936" w:type="dxa"/>
          </w:tcPr>
          <w:p w:rsidR="008B4F05" w:rsidRPr="00C0504C" w:rsidRDefault="008B4F05" w:rsidP="00FA6122">
            <w:pPr>
              <w:tabs>
                <w:tab w:val="left" w:pos="3780"/>
                <w:tab w:val="left" w:pos="4320"/>
                <w:tab w:val="left" w:pos="4500"/>
                <w:tab w:val="left" w:pos="5040"/>
                <w:tab w:val="left" w:pos="6840"/>
                <w:tab w:val="left" w:pos="702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</w:tcPr>
          <w:p w:rsidR="008B4F05" w:rsidRPr="00C0504C" w:rsidRDefault="008B4F05" w:rsidP="00FA6122">
            <w:pPr>
              <w:tabs>
                <w:tab w:val="left" w:pos="3780"/>
                <w:tab w:val="left" w:pos="4320"/>
                <w:tab w:val="left" w:pos="4500"/>
                <w:tab w:val="left" w:pos="5040"/>
                <w:tab w:val="left" w:pos="6840"/>
                <w:tab w:val="left" w:pos="702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</w:tcPr>
          <w:p w:rsidR="008B4F05" w:rsidRPr="00C0504C" w:rsidRDefault="008B4F05" w:rsidP="00FA6122">
            <w:pPr>
              <w:tabs>
                <w:tab w:val="left" w:pos="4002"/>
                <w:tab w:val="left" w:pos="4320"/>
                <w:tab w:val="left" w:pos="4500"/>
                <w:tab w:val="left" w:pos="5040"/>
                <w:tab w:val="left" w:pos="6840"/>
                <w:tab w:val="left" w:pos="70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0504C">
              <w:rPr>
                <w:rFonts w:ascii="Times New Roman" w:eastAsia="Calibri" w:hAnsi="Times New Roman" w:cs="Times New Roman"/>
                <w:b/>
              </w:rPr>
              <w:t>«УТВЕРЖДАЮ»</w:t>
            </w:r>
          </w:p>
          <w:p w:rsidR="008B4F05" w:rsidRPr="00C0504C" w:rsidRDefault="008B4F05" w:rsidP="00FA6122">
            <w:pPr>
              <w:tabs>
                <w:tab w:val="left" w:pos="3780"/>
                <w:tab w:val="left" w:pos="4320"/>
                <w:tab w:val="left" w:pos="4500"/>
                <w:tab w:val="left" w:pos="5040"/>
                <w:tab w:val="left" w:pos="6840"/>
                <w:tab w:val="left" w:pos="702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0504C">
              <w:rPr>
                <w:rFonts w:ascii="Times New Roman" w:eastAsia="Calibri" w:hAnsi="Times New Roman" w:cs="Times New Roman"/>
              </w:rPr>
              <w:t>Директор МОБУ СОШ № 25</w:t>
            </w:r>
          </w:p>
          <w:p w:rsidR="008B4F05" w:rsidRPr="00C0504C" w:rsidRDefault="008B4F05" w:rsidP="00FA6122">
            <w:pPr>
              <w:tabs>
                <w:tab w:val="left" w:pos="3780"/>
                <w:tab w:val="left" w:pos="4320"/>
                <w:tab w:val="left" w:pos="4500"/>
                <w:tab w:val="left" w:pos="5040"/>
                <w:tab w:val="left" w:pos="6840"/>
                <w:tab w:val="left" w:pos="702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0504C">
              <w:rPr>
                <w:rFonts w:ascii="Times New Roman" w:eastAsia="Calibri" w:hAnsi="Times New Roman" w:cs="Times New Roman"/>
              </w:rPr>
              <w:t>ГО «город Якутск»</w:t>
            </w:r>
          </w:p>
          <w:p w:rsidR="008B4F05" w:rsidRPr="00C0504C" w:rsidRDefault="008B4F05" w:rsidP="00FA6122">
            <w:pPr>
              <w:tabs>
                <w:tab w:val="left" w:pos="3780"/>
                <w:tab w:val="left" w:pos="4320"/>
                <w:tab w:val="left" w:pos="4500"/>
                <w:tab w:val="left" w:pos="5040"/>
                <w:tab w:val="left" w:pos="6840"/>
                <w:tab w:val="left" w:pos="702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0504C">
              <w:rPr>
                <w:rFonts w:ascii="Times New Roman" w:eastAsia="Calibri" w:hAnsi="Times New Roman" w:cs="Times New Roman"/>
              </w:rPr>
              <w:t>____________И.Ю. Захаров</w:t>
            </w:r>
          </w:p>
          <w:p w:rsidR="008B4F05" w:rsidRPr="00C0504C" w:rsidRDefault="008B4F05" w:rsidP="00FA6122">
            <w:pPr>
              <w:tabs>
                <w:tab w:val="left" w:pos="3780"/>
                <w:tab w:val="left" w:pos="4320"/>
                <w:tab w:val="left" w:pos="4500"/>
                <w:tab w:val="left" w:pos="5040"/>
                <w:tab w:val="left" w:pos="6840"/>
                <w:tab w:val="left" w:pos="702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0504C">
              <w:rPr>
                <w:rFonts w:ascii="Times New Roman" w:eastAsia="Calibri" w:hAnsi="Times New Roman" w:cs="Times New Roman"/>
              </w:rPr>
              <w:t>Приказ №________________</w:t>
            </w:r>
          </w:p>
          <w:p w:rsidR="008B4F05" w:rsidRPr="00C0504C" w:rsidRDefault="008B4F05" w:rsidP="00FA6122">
            <w:pPr>
              <w:tabs>
                <w:tab w:val="left" w:pos="3780"/>
                <w:tab w:val="left" w:pos="4320"/>
                <w:tab w:val="left" w:pos="4500"/>
                <w:tab w:val="left" w:pos="5040"/>
                <w:tab w:val="left" w:pos="6840"/>
                <w:tab w:val="left" w:pos="702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0504C">
              <w:rPr>
                <w:rFonts w:ascii="Times New Roman" w:eastAsia="Calibri" w:hAnsi="Times New Roman" w:cs="Times New Roman"/>
              </w:rPr>
              <w:t>От «___»_________2017 года</w:t>
            </w:r>
          </w:p>
        </w:tc>
      </w:tr>
    </w:tbl>
    <w:p w:rsidR="008B4F05" w:rsidRPr="00C0504C" w:rsidRDefault="008B4F05" w:rsidP="008B4F05">
      <w:pPr>
        <w:spacing w:after="0" w:line="240" w:lineRule="auto"/>
        <w:rPr>
          <w:rFonts w:ascii="Times New Roman" w:eastAsia="Calibri" w:hAnsi="Times New Roman" w:cs="Times New Roman"/>
        </w:rPr>
      </w:pPr>
    </w:p>
    <w:p w:rsidR="008B4F05" w:rsidRPr="00C0504C" w:rsidRDefault="008B4F05" w:rsidP="008B4F05">
      <w:pPr>
        <w:spacing w:after="0" w:line="240" w:lineRule="auto"/>
        <w:rPr>
          <w:rFonts w:ascii="Times New Roman" w:eastAsia="Calibri" w:hAnsi="Times New Roman" w:cs="Times New Roman"/>
        </w:rPr>
      </w:pPr>
    </w:p>
    <w:p w:rsidR="008B4F05" w:rsidRPr="00C0504C" w:rsidRDefault="008B4F05" w:rsidP="008B4F05">
      <w:pPr>
        <w:spacing w:after="0" w:line="240" w:lineRule="auto"/>
        <w:rPr>
          <w:rFonts w:ascii="Times New Roman" w:eastAsia="Calibri" w:hAnsi="Times New Roman" w:cs="Times New Roman"/>
        </w:rPr>
      </w:pPr>
    </w:p>
    <w:p w:rsidR="008B4F05" w:rsidRPr="00C0504C" w:rsidRDefault="008B4F05" w:rsidP="008B4F05">
      <w:pPr>
        <w:spacing w:after="0" w:line="240" w:lineRule="auto"/>
        <w:rPr>
          <w:rFonts w:ascii="Times New Roman" w:eastAsia="Calibri" w:hAnsi="Times New Roman" w:cs="Times New Roman"/>
        </w:rPr>
      </w:pPr>
    </w:p>
    <w:p w:rsidR="008B4F05" w:rsidRPr="00C0504C" w:rsidRDefault="008B4F05" w:rsidP="008B4F05">
      <w:pPr>
        <w:rPr>
          <w:rFonts w:ascii="Times New Roman" w:eastAsia="Calibri" w:hAnsi="Times New Roman" w:cs="Times New Roman"/>
        </w:rPr>
      </w:pPr>
    </w:p>
    <w:p w:rsidR="008B4F05" w:rsidRPr="00C0504C" w:rsidRDefault="008B4F05" w:rsidP="008B4F05">
      <w:pPr>
        <w:rPr>
          <w:rFonts w:ascii="Times New Roman" w:eastAsia="Calibri" w:hAnsi="Times New Roman" w:cs="Times New Roman"/>
          <w:sz w:val="24"/>
          <w:szCs w:val="24"/>
        </w:rPr>
      </w:pPr>
    </w:p>
    <w:p w:rsidR="008B4F05" w:rsidRPr="00C0504C" w:rsidRDefault="008B4F05" w:rsidP="008B4F05">
      <w:pPr>
        <w:rPr>
          <w:rFonts w:ascii="Times New Roman" w:eastAsia="Calibri" w:hAnsi="Times New Roman" w:cs="Times New Roman"/>
          <w:sz w:val="24"/>
          <w:szCs w:val="24"/>
        </w:rPr>
      </w:pPr>
    </w:p>
    <w:p w:rsidR="008B4F05" w:rsidRPr="00C0504C" w:rsidRDefault="008B4F05" w:rsidP="008B4F05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C0504C">
        <w:rPr>
          <w:rFonts w:ascii="Times New Roman" w:eastAsia="Calibri" w:hAnsi="Times New Roman" w:cs="Times New Roman"/>
          <w:b/>
          <w:sz w:val="40"/>
          <w:szCs w:val="40"/>
        </w:rPr>
        <w:t>УЧЕБНЫЙ ПЛАН</w:t>
      </w:r>
    </w:p>
    <w:p w:rsidR="008B4F05" w:rsidRPr="00C0504C" w:rsidRDefault="008B4F05" w:rsidP="008B4F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C0504C">
        <w:rPr>
          <w:rFonts w:ascii="Times New Roman" w:eastAsia="Calibri" w:hAnsi="Times New Roman" w:cs="Times New Roman"/>
          <w:b/>
          <w:sz w:val="40"/>
          <w:szCs w:val="40"/>
        </w:rPr>
        <w:t xml:space="preserve">муниципального общеобразовательного </w:t>
      </w:r>
    </w:p>
    <w:p w:rsidR="008B4F05" w:rsidRPr="00C0504C" w:rsidRDefault="008B4F05" w:rsidP="008B4F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C0504C">
        <w:rPr>
          <w:rFonts w:ascii="Times New Roman" w:eastAsia="Calibri" w:hAnsi="Times New Roman" w:cs="Times New Roman"/>
          <w:b/>
          <w:sz w:val="40"/>
          <w:szCs w:val="40"/>
        </w:rPr>
        <w:t xml:space="preserve">бюджетного учреждения </w:t>
      </w:r>
    </w:p>
    <w:p w:rsidR="008B4F05" w:rsidRPr="00C0504C" w:rsidRDefault="008B4F05" w:rsidP="008B4F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C0504C">
        <w:rPr>
          <w:rFonts w:ascii="Times New Roman" w:eastAsia="Calibri" w:hAnsi="Times New Roman" w:cs="Times New Roman"/>
          <w:b/>
          <w:sz w:val="40"/>
          <w:szCs w:val="40"/>
        </w:rPr>
        <w:t xml:space="preserve">«СРЕДНЯЯ ОБЩЕОБРАЗОВАТЕЛЬНАЯ </w:t>
      </w:r>
    </w:p>
    <w:p w:rsidR="008B4F05" w:rsidRPr="00C0504C" w:rsidRDefault="008B4F05" w:rsidP="008B4F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C0504C">
        <w:rPr>
          <w:rFonts w:ascii="Times New Roman" w:eastAsia="Calibri" w:hAnsi="Times New Roman" w:cs="Times New Roman"/>
          <w:b/>
          <w:sz w:val="40"/>
          <w:szCs w:val="40"/>
        </w:rPr>
        <w:t xml:space="preserve">ШКОЛА № 25» </w:t>
      </w:r>
    </w:p>
    <w:p w:rsidR="008B4F05" w:rsidRPr="00C0504C" w:rsidRDefault="008B4F05" w:rsidP="008B4F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C0504C">
        <w:rPr>
          <w:rFonts w:ascii="Times New Roman" w:eastAsia="Calibri" w:hAnsi="Times New Roman" w:cs="Times New Roman"/>
          <w:b/>
          <w:sz w:val="40"/>
          <w:szCs w:val="40"/>
        </w:rPr>
        <w:t>ГО «город  Якутск»</w:t>
      </w:r>
    </w:p>
    <w:p w:rsidR="008B4F05" w:rsidRPr="00C0504C" w:rsidRDefault="008B4F05" w:rsidP="008B4F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C0504C">
        <w:rPr>
          <w:rFonts w:ascii="Times New Roman" w:eastAsia="Calibri" w:hAnsi="Times New Roman" w:cs="Times New Roman"/>
          <w:b/>
          <w:sz w:val="40"/>
          <w:szCs w:val="40"/>
        </w:rPr>
        <w:t>на 2017– 2018 учебный год</w:t>
      </w:r>
      <w:r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</w:p>
    <w:p w:rsidR="008B4F05" w:rsidRPr="00C0504C" w:rsidRDefault="008B4F05" w:rsidP="008B4F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3CA4">
        <w:rPr>
          <w:rFonts w:ascii="Times New Roman" w:eastAsia="Calibri" w:hAnsi="Times New Roman" w:cs="Times New Roman"/>
          <w:b/>
          <w:sz w:val="40"/>
          <w:szCs w:val="40"/>
        </w:rPr>
        <w:t>ОСНОВНОЕ ОБЩЕЕ ОБРАЗОВАНИЕ</w:t>
      </w:r>
      <w:r w:rsidRPr="003B3CA4">
        <w:rPr>
          <w:rFonts w:ascii="Times New Roman" w:eastAsia="Calibri" w:hAnsi="Times New Roman" w:cs="Times New Roman"/>
          <w:sz w:val="40"/>
          <w:szCs w:val="40"/>
        </w:rPr>
        <w:t xml:space="preserve"> </w:t>
      </w:r>
    </w:p>
    <w:p w:rsidR="008B4F05" w:rsidRPr="00C0504C" w:rsidRDefault="008B4F05" w:rsidP="008B4F05">
      <w:pPr>
        <w:rPr>
          <w:rFonts w:ascii="Times New Roman" w:eastAsia="Calibri" w:hAnsi="Times New Roman" w:cs="Times New Roman"/>
          <w:sz w:val="24"/>
          <w:szCs w:val="24"/>
        </w:rPr>
      </w:pPr>
    </w:p>
    <w:p w:rsidR="008B4F05" w:rsidRPr="00C0504C" w:rsidRDefault="008B4F05" w:rsidP="008B4F05">
      <w:pPr>
        <w:rPr>
          <w:rFonts w:ascii="Times New Roman" w:eastAsia="Calibri" w:hAnsi="Times New Roman" w:cs="Times New Roman"/>
          <w:sz w:val="24"/>
          <w:szCs w:val="24"/>
        </w:rPr>
      </w:pPr>
    </w:p>
    <w:p w:rsidR="008B4F05" w:rsidRPr="00C0504C" w:rsidRDefault="008B4F05" w:rsidP="008B4F05">
      <w:pPr>
        <w:rPr>
          <w:rFonts w:ascii="Times New Roman" w:eastAsia="Calibri" w:hAnsi="Times New Roman" w:cs="Times New Roman"/>
          <w:sz w:val="24"/>
          <w:szCs w:val="24"/>
        </w:rPr>
      </w:pPr>
    </w:p>
    <w:p w:rsidR="008B4F05" w:rsidRPr="00C0504C" w:rsidRDefault="008B4F05" w:rsidP="008B4F05">
      <w:pPr>
        <w:rPr>
          <w:rFonts w:ascii="Times New Roman" w:eastAsia="Calibri" w:hAnsi="Times New Roman" w:cs="Times New Roman"/>
          <w:sz w:val="24"/>
          <w:szCs w:val="24"/>
        </w:rPr>
      </w:pPr>
    </w:p>
    <w:p w:rsidR="008B4F05" w:rsidRPr="00C0504C" w:rsidRDefault="008B4F05" w:rsidP="008B4F05">
      <w:pPr>
        <w:rPr>
          <w:rFonts w:ascii="Times New Roman" w:eastAsia="Calibri" w:hAnsi="Times New Roman" w:cs="Times New Roman"/>
          <w:sz w:val="24"/>
          <w:szCs w:val="24"/>
        </w:rPr>
      </w:pPr>
    </w:p>
    <w:p w:rsidR="008B4F05" w:rsidRDefault="008B4F05" w:rsidP="008B4F05">
      <w:pPr>
        <w:rPr>
          <w:rFonts w:ascii="Times New Roman" w:eastAsia="Calibri" w:hAnsi="Times New Roman" w:cs="Times New Roman"/>
          <w:sz w:val="24"/>
          <w:szCs w:val="24"/>
        </w:rPr>
      </w:pPr>
    </w:p>
    <w:p w:rsidR="008B4F05" w:rsidRPr="00C0504C" w:rsidRDefault="008B4F05" w:rsidP="008B4F05">
      <w:pPr>
        <w:rPr>
          <w:rFonts w:ascii="Times New Roman" w:eastAsia="Calibri" w:hAnsi="Times New Roman" w:cs="Times New Roman"/>
          <w:sz w:val="24"/>
          <w:szCs w:val="24"/>
        </w:rPr>
      </w:pPr>
    </w:p>
    <w:p w:rsidR="008B4F05" w:rsidRPr="00C0504C" w:rsidRDefault="008B4F05" w:rsidP="008B4F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B4F05" w:rsidRPr="00C0504C" w:rsidRDefault="008B4F05" w:rsidP="008B4F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B4F05" w:rsidRPr="00C0504C" w:rsidRDefault="008B4F05" w:rsidP="008B4F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B4F05" w:rsidRDefault="008B4F05" w:rsidP="008B4F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B4F05" w:rsidRDefault="008B4F05" w:rsidP="008B4F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B4F05" w:rsidRDefault="008B4F05" w:rsidP="008B4F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B4F05" w:rsidRPr="00C0504C" w:rsidRDefault="008B4F05" w:rsidP="008B4F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B4F05" w:rsidRPr="00C0504C" w:rsidRDefault="008B4F05" w:rsidP="008B4F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B4F05" w:rsidRPr="00C0504C" w:rsidRDefault="008B4F05" w:rsidP="008B4F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504C">
        <w:rPr>
          <w:rFonts w:ascii="Times New Roman" w:eastAsia="Calibri" w:hAnsi="Times New Roman" w:cs="Times New Roman"/>
          <w:b/>
          <w:sz w:val="24"/>
          <w:szCs w:val="24"/>
        </w:rPr>
        <w:t>Якутск, 2017</w:t>
      </w:r>
    </w:p>
    <w:p w:rsidR="00B06AB7" w:rsidRDefault="00B06AB7" w:rsidP="00AB3C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4F79" w:rsidRPr="00F03C6A" w:rsidRDefault="006F4F79" w:rsidP="006F4F7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F4F79" w:rsidRPr="00F03C6A" w:rsidRDefault="006F4F79" w:rsidP="006F4F7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4F79" w:rsidRPr="00F03C6A" w:rsidRDefault="006F4F79" w:rsidP="006F4F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3C6A">
        <w:rPr>
          <w:rFonts w:ascii="Times New Roman" w:eastAsia="Calibri" w:hAnsi="Times New Roman" w:cs="Times New Roman"/>
          <w:b/>
          <w:sz w:val="28"/>
          <w:szCs w:val="28"/>
        </w:rPr>
        <w:t>УЧЕБНЫЙ ПЛАН</w:t>
      </w:r>
    </w:p>
    <w:p w:rsidR="006F4F79" w:rsidRPr="00F03C6A" w:rsidRDefault="006F4F79" w:rsidP="006F4F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3C6A">
        <w:rPr>
          <w:rFonts w:ascii="Times New Roman" w:eastAsia="Calibri" w:hAnsi="Times New Roman" w:cs="Times New Roman"/>
          <w:b/>
          <w:sz w:val="28"/>
          <w:szCs w:val="28"/>
        </w:rPr>
        <w:t>МОБУ СОШ№25  ГО «город Якутск»</w:t>
      </w:r>
    </w:p>
    <w:p w:rsidR="006F4F79" w:rsidRPr="00F03C6A" w:rsidRDefault="006F4F79" w:rsidP="006F4F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3C6A">
        <w:rPr>
          <w:rFonts w:ascii="Times New Roman" w:eastAsia="Calibri" w:hAnsi="Times New Roman" w:cs="Times New Roman"/>
          <w:b/>
          <w:sz w:val="28"/>
          <w:szCs w:val="28"/>
        </w:rPr>
        <w:t>на 2017-2018 учебный год</w:t>
      </w:r>
    </w:p>
    <w:p w:rsidR="006F4F79" w:rsidRPr="00F03C6A" w:rsidRDefault="006F4F79" w:rsidP="006F4F79">
      <w:pPr>
        <w:tabs>
          <w:tab w:val="center" w:pos="4889"/>
          <w:tab w:val="left" w:pos="73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3C6A">
        <w:rPr>
          <w:rFonts w:ascii="Times New Roman" w:eastAsia="Calibri" w:hAnsi="Times New Roman" w:cs="Times New Roman"/>
          <w:b/>
          <w:sz w:val="28"/>
          <w:szCs w:val="28"/>
        </w:rPr>
        <w:t>ОСНОВНОЕ  ОБЩЕЕ ОБРАЗОВАНИЕ</w:t>
      </w:r>
    </w:p>
    <w:p w:rsidR="006F4F79" w:rsidRPr="00F03C6A" w:rsidRDefault="006F4F79" w:rsidP="006F4F79">
      <w:pPr>
        <w:tabs>
          <w:tab w:val="center" w:pos="4889"/>
          <w:tab w:val="left" w:pos="73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page" w:tblpX="2504" w:tblpY="145"/>
        <w:tblW w:w="7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5"/>
        <w:gridCol w:w="1135"/>
        <w:gridCol w:w="993"/>
        <w:gridCol w:w="890"/>
      </w:tblGrid>
      <w:tr w:rsidR="006F4F79" w:rsidRPr="00F03C6A" w:rsidTr="00FB39EA">
        <w:trPr>
          <w:trHeight w:val="161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4F79" w:rsidRPr="00F03C6A" w:rsidRDefault="006F4F79" w:rsidP="00FB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3C6A">
              <w:rPr>
                <w:rFonts w:ascii="Times New Roman" w:eastAsia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4F79" w:rsidRPr="00F03C6A" w:rsidRDefault="006F4F79" w:rsidP="00FB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3C6A">
              <w:rPr>
                <w:rFonts w:ascii="Times New Roman" w:eastAsia="Times New Roman" w:hAnsi="Times New Roman" w:cs="Times New Roman"/>
                <w:b/>
              </w:rPr>
              <w:t>8а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F79" w:rsidRPr="00F03C6A" w:rsidRDefault="006F4F79" w:rsidP="00FB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3C6A">
              <w:rPr>
                <w:rFonts w:ascii="Times New Roman" w:eastAsia="Times New Roman" w:hAnsi="Times New Roman" w:cs="Times New Roman"/>
                <w:b/>
              </w:rPr>
              <w:t>8б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F79" w:rsidRPr="00F03C6A" w:rsidRDefault="006F4F79" w:rsidP="00FB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3C6A">
              <w:rPr>
                <w:rFonts w:ascii="Times New Roman" w:eastAsia="Times New Roman" w:hAnsi="Times New Roman" w:cs="Times New Roman"/>
                <w:b/>
              </w:rPr>
              <w:t>9а</w:t>
            </w:r>
          </w:p>
        </w:tc>
      </w:tr>
      <w:tr w:rsidR="006F4F79" w:rsidRPr="00F03C6A" w:rsidTr="00FB39EA">
        <w:trPr>
          <w:trHeight w:val="136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79" w:rsidRPr="00F03C6A" w:rsidRDefault="006F4F79" w:rsidP="00FB39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C6A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9" w:rsidRPr="00F03C6A" w:rsidRDefault="006F4F79" w:rsidP="00FB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C6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9" w:rsidRPr="00F03C6A" w:rsidRDefault="006F4F79" w:rsidP="00FB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C6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9" w:rsidRPr="00F03C6A" w:rsidRDefault="006F4F79" w:rsidP="00FB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C6A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F4F79" w:rsidRPr="00F03C6A" w:rsidTr="00FB39EA">
        <w:trPr>
          <w:trHeight w:val="130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79" w:rsidRPr="00F03C6A" w:rsidRDefault="006F4F79" w:rsidP="00FB39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C6A">
              <w:rPr>
                <w:rFonts w:ascii="Times New Roman" w:eastAsia="Times New Roman" w:hAnsi="Times New Roman" w:cs="Times New Roman"/>
              </w:rPr>
              <w:t xml:space="preserve">Литература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9" w:rsidRPr="00F03C6A" w:rsidRDefault="006F4F79" w:rsidP="00FB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C6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9" w:rsidRPr="00F03C6A" w:rsidRDefault="006F4F79" w:rsidP="00FB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C6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9" w:rsidRPr="00F03C6A" w:rsidRDefault="006F4F79" w:rsidP="00FB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C6A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6F4F79" w:rsidRPr="00F03C6A" w:rsidTr="00FB39EA">
        <w:trPr>
          <w:trHeight w:val="139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79" w:rsidRPr="00F03C6A" w:rsidRDefault="006F4F79" w:rsidP="00FB39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C6A">
              <w:rPr>
                <w:rFonts w:ascii="Times New Roman" w:eastAsia="Times New Roman" w:hAnsi="Times New Roman" w:cs="Times New Roman"/>
              </w:rPr>
              <w:t>Иностранный язык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9" w:rsidRPr="00F03C6A" w:rsidRDefault="006F4F79" w:rsidP="00FB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C6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9" w:rsidRPr="00F03C6A" w:rsidRDefault="006F4F79" w:rsidP="00FB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C6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9" w:rsidRPr="00F03C6A" w:rsidRDefault="006F4F79" w:rsidP="00FB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C6A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6F4F79" w:rsidRPr="00F03C6A" w:rsidTr="00FB39EA">
        <w:trPr>
          <w:trHeight w:val="141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79" w:rsidRPr="00F03C6A" w:rsidRDefault="006F4F79" w:rsidP="00FB39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C6A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9" w:rsidRPr="00F03C6A" w:rsidRDefault="006F4F79" w:rsidP="00FB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C6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9" w:rsidRPr="00F03C6A" w:rsidRDefault="006F4F79" w:rsidP="00FB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C6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9" w:rsidRPr="00F03C6A" w:rsidRDefault="006F4F79" w:rsidP="00FB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C6A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6F4F79" w:rsidRPr="00F03C6A" w:rsidTr="00FB39EA">
        <w:trPr>
          <w:trHeight w:val="130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79" w:rsidRPr="00F03C6A" w:rsidRDefault="006F4F79" w:rsidP="00FB39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C6A">
              <w:rPr>
                <w:rFonts w:ascii="Times New Roman" w:eastAsia="Times New Roman" w:hAnsi="Times New Roman" w:cs="Times New Roman"/>
              </w:rPr>
              <w:t>Музыка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9" w:rsidRPr="00F03C6A" w:rsidRDefault="006F4F79" w:rsidP="00FB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C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9" w:rsidRPr="00F03C6A" w:rsidRDefault="006F4F79" w:rsidP="00FB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C6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9" w:rsidRPr="00F03C6A" w:rsidRDefault="006F4F79" w:rsidP="00FB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C6A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F4F79" w:rsidRPr="00F03C6A" w:rsidTr="00FB39EA">
        <w:trPr>
          <w:trHeight w:val="130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79" w:rsidRPr="00F03C6A" w:rsidRDefault="006F4F79" w:rsidP="00FB39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C6A">
              <w:rPr>
                <w:rFonts w:ascii="Times New Roman" w:eastAsia="Times New Roman" w:hAnsi="Times New Roman" w:cs="Times New Roman"/>
              </w:rPr>
              <w:t>ИЗО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9" w:rsidRPr="00F03C6A" w:rsidRDefault="006F4F79" w:rsidP="00FB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C6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9" w:rsidRPr="00F03C6A" w:rsidRDefault="006F4F79" w:rsidP="00FB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C6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9" w:rsidRPr="00F03C6A" w:rsidRDefault="006F4F79" w:rsidP="00FB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C6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F4F79" w:rsidRPr="00F03C6A" w:rsidTr="00FB39EA">
        <w:trPr>
          <w:trHeight w:val="68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79" w:rsidRPr="00F03C6A" w:rsidRDefault="006F4F79" w:rsidP="00FB39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C6A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9" w:rsidRPr="00F03C6A" w:rsidRDefault="006F4F79" w:rsidP="00FB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C6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9" w:rsidRPr="00F03C6A" w:rsidRDefault="006F4F79" w:rsidP="00FB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C6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9" w:rsidRPr="00F03C6A" w:rsidRDefault="006F4F79" w:rsidP="00FB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C6A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F4F79" w:rsidRPr="00F03C6A" w:rsidTr="00FB39EA">
        <w:trPr>
          <w:trHeight w:val="83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79" w:rsidRPr="00F03C6A" w:rsidRDefault="006F4F79" w:rsidP="00FB39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C6A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9" w:rsidRPr="00F03C6A" w:rsidRDefault="006F4F79" w:rsidP="00FB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C6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9" w:rsidRPr="00F03C6A" w:rsidRDefault="006F4F79" w:rsidP="00FB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C6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9" w:rsidRPr="00F03C6A" w:rsidRDefault="006F4F79" w:rsidP="00FB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C6A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6F4F79" w:rsidRPr="00F03C6A" w:rsidTr="00FB39EA">
        <w:trPr>
          <w:trHeight w:val="127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79" w:rsidRPr="00F03C6A" w:rsidRDefault="006F4F79" w:rsidP="00FB39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C6A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9" w:rsidRPr="00F03C6A" w:rsidRDefault="006F4F79" w:rsidP="00FB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C6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9" w:rsidRPr="00F03C6A" w:rsidRDefault="006F4F79" w:rsidP="00FB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C6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9" w:rsidRPr="00F03C6A" w:rsidRDefault="006F4F79" w:rsidP="00FB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C6A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F4F79" w:rsidRPr="00F03C6A" w:rsidTr="00FB39EA">
        <w:trPr>
          <w:trHeight w:val="93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79" w:rsidRPr="00F03C6A" w:rsidRDefault="006F4F79" w:rsidP="00FB39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C6A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9" w:rsidRPr="00F03C6A" w:rsidRDefault="006F4F79" w:rsidP="00FB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C6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9" w:rsidRPr="00F03C6A" w:rsidRDefault="006F4F79" w:rsidP="00FB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C6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9" w:rsidRPr="00F03C6A" w:rsidRDefault="006F4F79" w:rsidP="00FB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C6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F4F79" w:rsidRPr="00F03C6A" w:rsidTr="00FB39EA">
        <w:trPr>
          <w:trHeight w:val="125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79" w:rsidRPr="00F03C6A" w:rsidRDefault="006F4F79" w:rsidP="00FB39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C6A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9" w:rsidRPr="00F03C6A" w:rsidRDefault="006F4F79" w:rsidP="00FB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C6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9" w:rsidRPr="00F03C6A" w:rsidRDefault="006F4F79" w:rsidP="00FB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C6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9" w:rsidRPr="00F03C6A" w:rsidRDefault="006F4F79" w:rsidP="00FB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C6A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F4F79" w:rsidRPr="00F03C6A" w:rsidTr="00FB39EA">
        <w:trPr>
          <w:trHeight w:val="135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79" w:rsidRPr="00F03C6A" w:rsidRDefault="006F4F79" w:rsidP="00FB39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C6A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9" w:rsidRPr="00F03C6A" w:rsidRDefault="006F4F79" w:rsidP="00FB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C6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9" w:rsidRPr="00F03C6A" w:rsidRDefault="006F4F79" w:rsidP="00FB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C6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9" w:rsidRPr="00F03C6A" w:rsidRDefault="006F4F79" w:rsidP="00FB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C6A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F4F79" w:rsidRPr="00F03C6A" w:rsidTr="00FB39EA">
        <w:trPr>
          <w:trHeight w:val="135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79" w:rsidRPr="00F03C6A" w:rsidRDefault="006F4F79" w:rsidP="00FB39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C6A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9" w:rsidRPr="00F03C6A" w:rsidRDefault="006F4F79" w:rsidP="00FB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C6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9" w:rsidRPr="00F03C6A" w:rsidRDefault="006F4F79" w:rsidP="00FB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C6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9" w:rsidRPr="00F03C6A" w:rsidRDefault="006F4F79" w:rsidP="00FB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C6A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F4F79" w:rsidRPr="00F03C6A" w:rsidTr="00FB39EA">
        <w:trPr>
          <w:trHeight w:val="135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79" w:rsidRPr="00F03C6A" w:rsidRDefault="006F4F79" w:rsidP="00FB39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C6A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9" w:rsidRPr="00F03C6A" w:rsidRDefault="006F4F79" w:rsidP="00FB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C6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9" w:rsidRPr="00F03C6A" w:rsidRDefault="006F4F79" w:rsidP="00FB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C6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9" w:rsidRPr="00F03C6A" w:rsidRDefault="006F4F79" w:rsidP="00FB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C6A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F4F79" w:rsidRPr="00F03C6A" w:rsidTr="00FB39EA">
        <w:trPr>
          <w:trHeight w:val="135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79" w:rsidRPr="00F03C6A" w:rsidRDefault="006F4F79" w:rsidP="00FB39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C6A">
              <w:rPr>
                <w:rFonts w:ascii="Times New Roman" w:eastAsia="Times New Roman" w:hAnsi="Times New Roman" w:cs="Times New Roman"/>
              </w:rPr>
              <w:t>Информатика и ИКТ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9" w:rsidRPr="00F03C6A" w:rsidRDefault="006F4F79" w:rsidP="00FB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C6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9" w:rsidRPr="00F03C6A" w:rsidRDefault="006F4F79" w:rsidP="00FB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C6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9" w:rsidRPr="00F03C6A" w:rsidRDefault="006F4F79" w:rsidP="00FB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C6A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F4F79" w:rsidRPr="00F03C6A" w:rsidTr="00FB39EA">
        <w:trPr>
          <w:trHeight w:val="135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79" w:rsidRPr="00F03C6A" w:rsidRDefault="006F4F79" w:rsidP="00FB39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C6A">
              <w:rPr>
                <w:rFonts w:ascii="Times New Roman" w:eastAsia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9" w:rsidRPr="00F03C6A" w:rsidRDefault="006F4F79" w:rsidP="00FB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C6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9" w:rsidRPr="00F03C6A" w:rsidRDefault="006F4F79" w:rsidP="00FB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C6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9" w:rsidRPr="00F03C6A" w:rsidRDefault="006F4F79" w:rsidP="00FB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C6A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F4F79" w:rsidRPr="00F03C6A" w:rsidTr="00FB39EA">
        <w:trPr>
          <w:trHeight w:val="136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79" w:rsidRPr="00F03C6A" w:rsidRDefault="006F4F79" w:rsidP="00FB3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F03C6A">
              <w:rPr>
                <w:rFonts w:ascii="Times New Roman" w:eastAsia="Times New Roman" w:hAnsi="Times New Roman" w:cs="Times New Roman"/>
                <w:b/>
                <w:i/>
              </w:rPr>
              <w:t>Итого: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9" w:rsidRPr="00F03C6A" w:rsidRDefault="006F4F79" w:rsidP="00FB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F03C6A">
              <w:rPr>
                <w:rFonts w:ascii="Times New Roman" w:eastAsia="Times New Roman" w:hAnsi="Times New Roman" w:cs="Times New Roman"/>
                <w:b/>
                <w:i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9" w:rsidRPr="00F03C6A" w:rsidRDefault="006F4F79" w:rsidP="00FB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F03C6A">
              <w:rPr>
                <w:rFonts w:ascii="Times New Roman" w:eastAsia="Times New Roman" w:hAnsi="Times New Roman" w:cs="Times New Roman"/>
                <w:b/>
                <w:i/>
              </w:rPr>
              <w:t>31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9" w:rsidRPr="00F03C6A" w:rsidRDefault="006F4F79" w:rsidP="00FB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F03C6A">
              <w:rPr>
                <w:rFonts w:ascii="Times New Roman" w:eastAsia="Times New Roman" w:hAnsi="Times New Roman" w:cs="Times New Roman"/>
                <w:b/>
                <w:i/>
              </w:rPr>
              <w:t>30</w:t>
            </w:r>
          </w:p>
        </w:tc>
      </w:tr>
      <w:tr w:rsidR="006F4F79" w:rsidRPr="00F03C6A" w:rsidTr="00FB39EA">
        <w:trPr>
          <w:trHeight w:val="136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79" w:rsidRPr="00F03C6A" w:rsidRDefault="006F4F79" w:rsidP="00FB39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C6A">
              <w:rPr>
                <w:rFonts w:ascii="Times New Roman" w:eastAsia="Times New Roman" w:hAnsi="Times New Roman" w:cs="Times New Roman"/>
              </w:rPr>
              <w:t>Культура народов РС (Я)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9" w:rsidRPr="00F03C6A" w:rsidRDefault="006F4F79" w:rsidP="00FB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C6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9" w:rsidRPr="00F03C6A" w:rsidRDefault="006F4F79" w:rsidP="00FB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C6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9" w:rsidRPr="00F03C6A" w:rsidRDefault="006F4F79" w:rsidP="00FB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C6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F4F79" w:rsidRPr="00F03C6A" w:rsidTr="00FB39EA">
        <w:trPr>
          <w:trHeight w:val="136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79" w:rsidRPr="00F03C6A" w:rsidRDefault="006F4F79" w:rsidP="00FB39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C6A">
              <w:rPr>
                <w:rFonts w:ascii="Times New Roman" w:eastAsia="Times New Roman" w:hAnsi="Times New Roman" w:cs="Times New Roman"/>
              </w:rPr>
              <w:t>Якутский язык как государственный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9" w:rsidRPr="00F03C6A" w:rsidRDefault="006F4F79" w:rsidP="00FB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C6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9" w:rsidRPr="00F03C6A" w:rsidRDefault="006F4F79" w:rsidP="00FB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C6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9" w:rsidRPr="00F03C6A" w:rsidRDefault="006F4F79" w:rsidP="00FB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C6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F4F79" w:rsidRPr="00F03C6A" w:rsidTr="00FB39EA">
        <w:trPr>
          <w:trHeight w:val="112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9" w:rsidRPr="00F03C6A" w:rsidRDefault="006F4F79" w:rsidP="00FB39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Подготовка к ГИА по математике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79" w:rsidRPr="00F03C6A" w:rsidRDefault="006F4F79" w:rsidP="00FB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C6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9" w:rsidRPr="00F03C6A" w:rsidRDefault="006F4F79" w:rsidP="00FB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C6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9" w:rsidRPr="00F03C6A" w:rsidRDefault="006F4F79" w:rsidP="00FB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F4F79" w:rsidRPr="00F03C6A" w:rsidTr="00FB39EA">
        <w:trPr>
          <w:trHeight w:val="216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9" w:rsidRPr="00F03C6A" w:rsidRDefault="006F4F79" w:rsidP="00FB39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Подготовка к ГИА по р</w:t>
            </w:r>
            <w:r w:rsidRPr="00F03C6A">
              <w:rPr>
                <w:rFonts w:ascii="Times New Roman" w:eastAsia="Times New Roman" w:hAnsi="Times New Roman" w:cs="Times New Roman"/>
              </w:rPr>
              <w:t>усск</w:t>
            </w:r>
            <w:r>
              <w:rPr>
                <w:rFonts w:ascii="Times New Roman" w:eastAsia="Times New Roman" w:hAnsi="Times New Roman" w:cs="Times New Roman"/>
              </w:rPr>
              <w:t>ому</w:t>
            </w:r>
            <w:r w:rsidRPr="00F03C6A">
              <w:rPr>
                <w:rFonts w:ascii="Times New Roman" w:eastAsia="Times New Roman" w:hAnsi="Times New Roman" w:cs="Times New Roman"/>
              </w:rPr>
              <w:t xml:space="preserve"> язык</w:t>
            </w:r>
            <w:r>
              <w:rPr>
                <w:rFonts w:ascii="Times New Roman" w:eastAsia="Times New Roman" w:hAnsi="Times New Roman" w:cs="Times New Roman"/>
              </w:rPr>
              <w:t>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79" w:rsidRPr="00F03C6A" w:rsidRDefault="006F4F79" w:rsidP="00FB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C6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9" w:rsidRPr="00F03C6A" w:rsidRDefault="006F4F79" w:rsidP="00FB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C6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9" w:rsidRPr="00F03C6A" w:rsidRDefault="006F4F79" w:rsidP="00FB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F4F79" w:rsidRPr="00F03C6A" w:rsidTr="00FB39EA">
        <w:trPr>
          <w:trHeight w:val="216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9" w:rsidRDefault="006F4F79" w:rsidP="00FB39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9" w:rsidRPr="00F03C6A" w:rsidRDefault="006F4F79" w:rsidP="00FB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9" w:rsidRPr="00F03C6A" w:rsidRDefault="006F4F79" w:rsidP="00FB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9" w:rsidRDefault="006F4F79" w:rsidP="00FB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F4F79" w:rsidRPr="00F03C6A" w:rsidTr="00FB39EA">
        <w:trPr>
          <w:trHeight w:val="120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9" w:rsidRPr="00F03C6A" w:rsidRDefault="006F4F79" w:rsidP="00FB39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C6A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79" w:rsidRPr="00F03C6A" w:rsidRDefault="006F4F79" w:rsidP="00FB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9" w:rsidRPr="00F03C6A" w:rsidRDefault="006F4F79" w:rsidP="00FB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9" w:rsidRPr="00F03C6A" w:rsidRDefault="006F4F79" w:rsidP="00FB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C6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F4F79" w:rsidRPr="00F03C6A" w:rsidTr="00FB39EA">
        <w:trPr>
          <w:trHeight w:val="133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9" w:rsidRPr="00F03C6A" w:rsidRDefault="006F4F79" w:rsidP="00FB3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F03C6A">
              <w:rPr>
                <w:rFonts w:ascii="Times New Roman" w:eastAsia="Times New Roman" w:hAnsi="Times New Roman" w:cs="Times New Roman"/>
                <w:b/>
                <w:i/>
              </w:rPr>
              <w:t>Итого: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79" w:rsidRPr="00F03C6A" w:rsidRDefault="006F4F79" w:rsidP="00FB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F03C6A">
              <w:rPr>
                <w:rFonts w:ascii="Times New Roman" w:eastAsia="Times New Roman" w:hAnsi="Times New Roman" w:cs="Times New Roman"/>
                <w:b/>
                <w:i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9" w:rsidRPr="00F03C6A" w:rsidRDefault="006F4F79" w:rsidP="00FB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F03C6A">
              <w:rPr>
                <w:rFonts w:ascii="Times New Roman" w:eastAsia="Times New Roman" w:hAnsi="Times New Roman" w:cs="Times New Roman"/>
                <w:b/>
                <w:i/>
              </w:rPr>
              <w:t>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9" w:rsidRPr="00F03C6A" w:rsidRDefault="006F4F79" w:rsidP="00FB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F03C6A">
              <w:rPr>
                <w:rFonts w:ascii="Times New Roman" w:eastAsia="Times New Roman" w:hAnsi="Times New Roman" w:cs="Times New Roman"/>
                <w:b/>
                <w:i/>
              </w:rPr>
              <w:t>6</w:t>
            </w:r>
          </w:p>
        </w:tc>
      </w:tr>
      <w:tr w:rsidR="006F4F79" w:rsidRPr="00F03C6A" w:rsidTr="00FB39EA">
        <w:trPr>
          <w:trHeight w:val="209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9" w:rsidRPr="00F03C6A" w:rsidRDefault="006F4F79" w:rsidP="00FB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3C6A">
              <w:rPr>
                <w:rFonts w:ascii="Times New Roman" w:eastAsia="Times New Roman" w:hAnsi="Times New Roman" w:cs="Times New Roman"/>
                <w:b/>
              </w:rPr>
              <w:t xml:space="preserve">Аудиторная учебная нагрузка </w:t>
            </w:r>
            <w:proofErr w:type="gramStart"/>
            <w:r w:rsidRPr="00F03C6A">
              <w:rPr>
                <w:rFonts w:ascii="Times New Roman" w:eastAsia="Times New Roman" w:hAnsi="Times New Roman" w:cs="Times New Roman"/>
                <w:b/>
              </w:rPr>
              <w:t>при</w:t>
            </w:r>
            <w:proofErr w:type="gramEnd"/>
          </w:p>
          <w:p w:rsidR="006F4F79" w:rsidRPr="00F03C6A" w:rsidRDefault="006F4F79" w:rsidP="00FB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3C6A">
              <w:rPr>
                <w:rFonts w:ascii="Times New Roman" w:eastAsia="Times New Roman" w:hAnsi="Times New Roman" w:cs="Times New Roman"/>
                <w:b/>
              </w:rPr>
              <w:t>6-дневной неделе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79" w:rsidRPr="00F03C6A" w:rsidRDefault="006F4F79" w:rsidP="00FB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F4F79" w:rsidRPr="00F03C6A" w:rsidRDefault="006F4F79" w:rsidP="00FB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3C6A">
              <w:rPr>
                <w:rFonts w:ascii="Times New Roman" w:eastAsia="Times New Roman" w:hAnsi="Times New Roman" w:cs="Times New Roman"/>
                <w:b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9" w:rsidRPr="00F03C6A" w:rsidRDefault="006F4F79" w:rsidP="00FB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F4F79" w:rsidRPr="00F03C6A" w:rsidRDefault="006F4F79" w:rsidP="00FB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3C6A">
              <w:rPr>
                <w:rFonts w:ascii="Times New Roman" w:eastAsia="Times New Roman" w:hAnsi="Times New Roman" w:cs="Times New Roman"/>
                <w:b/>
              </w:rPr>
              <w:t>36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79" w:rsidRPr="00F03C6A" w:rsidRDefault="006F4F79" w:rsidP="00FB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F4F79" w:rsidRPr="00F03C6A" w:rsidRDefault="006F4F79" w:rsidP="00FB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3C6A">
              <w:rPr>
                <w:rFonts w:ascii="Times New Roman" w:eastAsia="Times New Roman" w:hAnsi="Times New Roman" w:cs="Times New Roman"/>
                <w:b/>
              </w:rPr>
              <w:t>36</w:t>
            </w:r>
          </w:p>
        </w:tc>
      </w:tr>
    </w:tbl>
    <w:p w:rsidR="006F4F79" w:rsidRPr="00F03C6A" w:rsidRDefault="006F4F79" w:rsidP="006F4F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4F79" w:rsidRPr="00F03C6A" w:rsidRDefault="006F4F79" w:rsidP="006F4F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4F79" w:rsidRPr="00F03C6A" w:rsidRDefault="006F4F79" w:rsidP="006F4F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4F79" w:rsidRPr="00F03C6A" w:rsidRDefault="006F4F79" w:rsidP="006F4F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4F79" w:rsidRPr="00F03C6A" w:rsidRDefault="006F4F79" w:rsidP="006F4F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4F79" w:rsidRPr="00F03C6A" w:rsidRDefault="006F4F79" w:rsidP="006F4F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4F79" w:rsidRPr="00F03C6A" w:rsidRDefault="006F4F79" w:rsidP="006F4F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4F79" w:rsidRPr="00F03C6A" w:rsidRDefault="006F4F79" w:rsidP="006F4F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4F79" w:rsidRPr="00F03C6A" w:rsidRDefault="006F4F79" w:rsidP="006F4F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4F79" w:rsidRPr="00F03C6A" w:rsidRDefault="006F4F79" w:rsidP="006F4F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4F79" w:rsidRPr="00F03C6A" w:rsidRDefault="006F4F79" w:rsidP="006F4F7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F4F79" w:rsidRPr="00F03C6A" w:rsidRDefault="006F4F79" w:rsidP="006F4F7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F4F79" w:rsidRPr="00F03C6A" w:rsidRDefault="006F4F79" w:rsidP="006F4F7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F4F79" w:rsidRPr="00F03C6A" w:rsidRDefault="006F4F79" w:rsidP="006F4F7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F4F79" w:rsidRPr="00F03C6A" w:rsidRDefault="006F4F79" w:rsidP="006F4F7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F4F79" w:rsidRPr="00F03C6A" w:rsidRDefault="006F4F79" w:rsidP="006F4F7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F4F79" w:rsidRPr="00F03C6A" w:rsidRDefault="006F4F79" w:rsidP="006F4F7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F4F79" w:rsidRPr="00F03C6A" w:rsidRDefault="006F4F79" w:rsidP="006F4F7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F4F79" w:rsidRPr="00F03C6A" w:rsidRDefault="006F4F79" w:rsidP="006F4F7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F4F79" w:rsidRPr="00F03C6A" w:rsidRDefault="006F4F79" w:rsidP="006F4F7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F4F79" w:rsidRPr="00F03C6A" w:rsidRDefault="006F4F79" w:rsidP="006F4F7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F4F79" w:rsidRPr="00F03C6A" w:rsidRDefault="006F4F79" w:rsidP="006F4F7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F4F79" w:rsidRPr="00F03C6A" w:rsidRDefault="006F4F79" w:rsidP="006F4F7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F4F79" w:rsidRPr="00F03C6A" w:rsidRDefault="006F4F79" w:rsidP="006F4F7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F4F79" w:rsidRPr="00F03C6A" w:rsidRDefault="006F4F79" w:rsidP="006F4F7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F4F79" w:rsidRPr="00F03C6A" w:rsidRDefault="006F4F79" w:rsidP="006F4F7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F4F79" w:rsidRPr="00F03C6A" w:rsidRDefault="006F4F79" w:rsidP="006F4F7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F4F79" w:rsidRPr="00F03C6A" w:rsidRDefault="006F4F79" w:rsidP="006F4F7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F4F79" w:rsidRPr="00F03C6A" w:rsidRDefault="006F4F79" w:rsidP="006F4F7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F4F79" w:rsidRPr="00F03C6A" w:rsidRDefault="006F4F79" w:rsidP="006F4F7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F4F79" w:rsidRPr="00F03C6A" w:rsidRDefault="006F4F79" w:rsidP="006F4F7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F4F79" w:rsidRPr="00F03C6A" w:rsidRDefault="006F4F79" w:rsidP="006F4F7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F4F79" w:rsidRPr="00F03C6A" w:rsidRDefault="006F4F79" w:rsidP="006F4F7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F4F79" w:rsidRPr="00F03C6A" w:rsidRDefault="006F4F79" w:rsidP="006F4F7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F4F79" w:rsidRPr="00F03C6A" w:rsidRDefault="006F4F79" w:rsidP="006F4F7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F4F79" w:rsidRDefault="006F4F79" w:rsidP="006F4F7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903FF" w:rsidRDefault="00F903FF" w:rsidP="006F4F7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903FF" w:rsidRDefault="00F903FF" w:rsidP="006F4F7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903FF" w:rsidRDefault="00F903FF" w:rsidP="006F4F7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903FF" w:rsidRDefault="00F903FF" w:rsidP="006F4F7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F4F79" w:rsidRPr="00F03C6A" w:rsidRDefault="006F4F79" w:rsidP="006F4F7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F4F79" w:rsidRPr="00F03C6A" w:rsidRDefault="006F4F79" w:rsidP="006F4F7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F4F79" w:rsidRPr="00F03C6A" w:rsidRDefault="006F4F79" w:rsidP="006F4F7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F4F79" w:rsidRPr="00F03C6A" w:rsidRDefault="006F4F79" w:rsidP="006F4F7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F4F79" w:rsidRPr="00F03C6A" w:rsidRDefault="006F4F79" w:rsidP="006F4F7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F4F79" w:rsidRPr="00F03C6A" w:rsidRDefault="006F4F79" w:rsidP="006F4F7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3C6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F4F79" w:rsidRPr="00F03C6A" w:rsidRDefault="006F4F79" w:rsidP="006F4F7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F4F79" w:rsidRPr="00F03C6A" w:rsidRDefault="006F4F79" w:rsidP="006F4F7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C6A">
        <w:rPr>
          <w:rFonts w:ascii="Times New Roman" w:eastAsia="Calibri" w:hAnsi="Times New Roman" w:cs="Times New Roman"/>
          <w:sz w:val="24"/>
          <w:szCs w:val="24"/>
        </w:rPr>
        <w:tab/>
        <w:t xml:space="preserve">Учебный план для 8-х - 9-х классов составлен на основе БУП  РФ 2004 г., с внесением изменений согласно приказам </w:t>
      </w:r>
      <w:proofErr w:type="spellStart"/>
      <w:r w:rsidRPr="00F03C6A">
        <w:rPr>
          <w:rFonts w:ascii="Times New Roman" w:eastAsia="Calibri" w:hAnsi="Times New Roman" w:cs="Times New Roman"/>
          <w:sz w:val="24"/>
          <w:szCs w:val="24"/>
        </w:rPr>
        <w:t>МОиН</w:t>
      </w:r>
      <w:proofErr w:type="spellEnd"/>
      <w:r w:rsidRPr="00F03C6A">
        <w:rPr>
          <w:rFonts w:ascii="Times New Roman" w:eastAsia="Calibri" w:hAnsi="Times New Roman" w:cs="Times New Roman"/>
          <w:sz w:val="24"/>
          <w:szCs w:val="24"/>
        </w:rPr>
        <w:t xml:space="preserve"> РФ от 30.08.10г. № 889, от 03.06.11г. </w:t>
      </w:r>
    </w:p>
    <w:p w:rsidR="006F4F79" w:rsidRPr="00F03C6A" w:rsidRDefault="006F4F79" w:rsidP="006F4F7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C6A">
        <w:rPr>
          <w:rFonts w:ascii="Times New Roman" w:eastAsia="Calibri" w:hAnsi="Times New Roman" w:cs="Times New Roman"/>
          <w:sz w:val="24"/>
          <w:szCs w:val="24"/>
        </w:rPr>
        <w:t>№ 1994,от 01.02.12г. № 74.</w:t>
      </w:r>
    </w:p>
    <w:p w:rsidR="006F4F79" w:rsidRPr="00F03C6A" w:rsidRDefault="006F4F79" w:rsidP="006F4F7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C6A">
        <w:rPr>
          <w:rFonts w:ascii="Times New Roman" w:eastAsia="Calibri" w:hAnsi="Times New Roman" w:cs="Times New Roman"/>
          <w:sz w:val="24"/>
          <w:szCs w:val="24"/>
        </w:rPr>
        <w:tab/>
        <w:t xml:space="preserve">Классов-комплектов – 3 (8аб, 9а). Учебный процесс ориентирован на 35 учебных недель в год для </w:t>
      </w:r>
      <w:bookmarkStart w:id="0" w:name="_GoBack"/>
      <w:bookmarkEnd w:id="0"/>
      <w:r w:rsidRPr="00F03C6A">
        <w:rPr>
          <w:rFonts w:ascii="Times New Roman" w:eastAsia="Calibri" w:hAnsi="Times New Roman" w:cs="Times New Roman"/>
          <w:sz w:val="24"/>
          <w:szCs w:val="24"/>
        </w:rPr>
        <w:t xml:space="preserve"> 8-х классов и для 9-х классов ориентирован не менее чем  на 34 учебные недели в год без учета ГИА.  Продолжительность уроков - 45 мин. Аудиторная нагрузка при шестидневной неделе не превышает объем установленной нормы:  36 часов в 8-м классе и 36 часов в 9-м классе. </w:t>
      </w:r>
    </w:p>
    <w:p w:rsidR="006F4F79" w:rsidRPr="00F03C6A" w:rsidRDefault="006F4F79" w:rsidP="006F4F7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C6A">
        <w:rPr>
          <w:rFonts w:ascii="Times New Roman" w:eastAsia="Calibri" w:hAnsi="Times New Roman" w:cs="Times New Roman"/>
          <w:sz w:val="24"/>
          <w:szCs w:val="24"/>
        </w:rPr>
        <w:tab/>
        <w:t xml:space="preserve">Федеральный компонент представлен обязательными предметами: </w:t>
      </w:r>
      <w:proofErr w:type="gramStart"/>
      <w:r w:rsidRPr="00F03C6A">
        <w:rPr>
          <w:rFonts w:ascii="Times New Roman" w:eastAsia="Calibri" w:hAnsi="Times New Roman" w:cs="Times New Roman"/>
          <w:sz w:val="24"/>
          <w:szCs w:val="24"/>
        </w:rPr>
        <w:t>«Русский язык»- 3 часа в 8-х классах и 2 часа в 9-м классе, «Литература» -2 часа в 8-м классах и 3 часа в 9-м классе, «Математика» - 5часов, «Иностранный язык» - 3 часа, «Физическая культура» -3 часа; «Физика», «Биология», «История», «География» по 2 часа, «Обществознание» - 1 час.</w:t>
      </w:r>
      <w:r w:rsidRPr="00F03C6A">
        <w:rPr>
          <w:rFonts w:ascii="Times New Roman" w:eastAsia="Calibri" w:hAnsi="Times New Roman" w:cs="Times New Roman"/>
          <w:sz w:val="24"/>
          <w:szCs w:val="24"/>
        </w:rPr>
        <w:tab/>
      </w:r>
      <w:proofErr w:type="gramEnd"/>
    </w:p>
    <w:p w:rsidR="006F4F79" w:rsidRPr="00F03C6A" w:rsidRDefault="006F4F79" w:rsidP="006F4F7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C6A">
        <w:rPr>
          <w:rFonts w:ascii="Times New Roman" w:eastAsia="Calibri" w:hAnsi="Times New Roman" w:cs="Times New Roman"/>
          <w:sz w:val="24"/>
          <w:szCs w:val="24"/>
        </w:rPr>
        <w:t xml:space="preserve">          По предметам «Иностранный язык», «Информатика», «Технология»  в 8-м и 9-м классах предусмотрено деление на группы при наполняемости класса 25 и более обучающихся. </w:t>
      </w:r>
    </w:p>
    <w:p w:rsidR="006F4F79" w:rsidRPr="00F03C6A" w:rsidRDefault="006F4F79" w:rsidP="006F4F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C6A">
        <w:rPr>
          <w:rFonts w:ascii="Times New Roman" w:eastAsia="Calibri" w:hAnsi="Times New Roman" w:cs="Times New Roman"/>
          <w:sz w:val="24"/>
          <w:szCs w:val="24"/>
        </w:rPr>
        <w:t xml:space="preserve">          Национально-региональный образовательный компонент представлен по 1 часу на изучение «Культуры народов РС (Я)» и «Якутский язык как государственный» в 8-х – 9-х классах.</w:t>
      </w:r>
    </w:p>
    <w:p w:rsidR="006F4F79" w:rsidRPr="00F03C6A" w:rsidRDefault="006F4F79" w:rsidP="006F4F7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C6A">
        <w:rPr>
          <w:rFonts w:ascii="Times New Roman" w:eastAsia="Calibri" w:hAnsi="Times New Roman" w:cs="Times New Roman"/>
          <w:sz w:val="24"/>
          <w:szCs w:val="24"/>
        </w:rPr>
        <w:t xml:space="preserve">Предметы школьного компонента выбраны на основе </w:t>
      </w:r>
      <w:r w:rsidRPr="00F03C6A">
        <w:rPr>
          <w:rFonts w:ascii="Times New Roman" w:eastAsia="Calibri" w:hAnsi="Times New Roman" w:cs="Times New Roman"/>
          <w:color w:val="000000"/>
          <w:sz w:val="24"/>
          <w:szCs w:val="24"/>
        </w:rPr>
        <w:t>определения образовательных потребностей обучающихся и их родителей (законных представителей)</w:t>
      </w:r>
      <w:r w:rsidRPr="00F03C6A">
        <w:rPr>
          <w:rFonts w:ascii="Times New Roman" w:eastAsia="Calibri" w:hAnsi="Times New Roman" w:cs="Times New Roman"/>
          <w:sz w:val="24"/>
          <w:szCs w:val="24"/>
        </w:rPr>
        <w:t xml:space="preserve">: «Математика», «Русский язык» </w:t>
      </w:r>
      <w:r w:rsidRPr="00F03C6A">
        <w:rPr>
          <w:rFonts w:ascii="Times New Roman" w:eastAsia="Times New Roman" w:hAnsi="Times New Roman" w:cs="Times New Roman"/>
          <w:sz w:val="24"/>
          <w:szCs w:val="24"/>
        </w:rPr>
        <w:t xml:space="preserve">по 1 часу в 8-ом классах; «Обществознание» </w:t>
      </w:r>
      <w:r w:rsidRPr="00F03C6A">
        <w:rPr>
          <w:rFonts w:ascii="Times New Roman" w:eastAsia="Calibri" w:hAnsi="Times New Roman" w:cs="Times New Roman"/>
          <w:sz w:val="24"/>
          <w:szCs w:val="24"/>
        </w:rPr>
        <w:t xml:space="preserve">по 1 часу в  8 и 9 классах; «Математика» - 1 час, «Русский язык» -  2 часа </w:t>
      </w:r>
      <w:r w:rsidRPr="00F03C6A">
        <w:rPr>
          <w:rFonts w:ascii="Times New Roman" w:eastAsia="Times New Roman" w:hAnsi="Times New Roman" w:cs="Times New Roman"/>
          <w:sz w:val="24"/>
          <w:szCs w:val="24"/>
        </w:rPr>
        <w:t>в 9-ом классе.</w:t>
      </w:r>
    </w:p>
    <w:p w:rsidR="006F4F79" w:rsidRPr="00F03C6A" w:rsidRDefault="00756BA9" w:rsidP="006F4F79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BA9">
        <w:rPr>
          <w:rFonts w:ascii="Times New Roman" w:eastAsia="Calibri" w:hAnsi="Times New Roman" w:cs="Times New Roman"/>
          <w:sz w:val="24"/>
          <w:szCs w:val="24"/>
        </w:rPr>
        <w:t xml:space="preserve">Формы промежуточной аттестации </w:t>
      </w:r>
      <w:proofErr w:type="gramStart"/>
      <w:r w:rsidRPr="00756BA9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756B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8 - 9</w:t>
      </w:r>
      <w:r w:rsidRPr="00756BA9">
        <w:rPr>
          <w:rFonts w:ascii="Times New Roman" w:eastAsia="Calibri" w:hAnsi="Times New Roman" w:cs="Times New Roman"/>
          <w:sz w:val="24"/>
          <w:szCs w:val="24"/>
        </w:rPr>
        <w:t xml:space="preserve">классов. </w:t>
      </w:r>
      <w:proofErr w:type="gramStart"/>
      <w:r w:rsidRPr="00756BA9">
        <w:rPr>
          <w:rFonts w:ascii="Times New Roman" w:eastAsia="Calibri" w:hAnsi="Times New Roman" w:cs="Times New Roman"/>
          <w:sz w:val="24"/>
          <w:szCs w:val="24"/>
        </w:rPr>
        <w:t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 за год, проводимой в формах: диктант с грамматическим заданием, контрольная работа, самостоятельная работа, практическая работа, тестовая работа, проектная работа, комплексная проверочная работа, зачет, изложение, сочинение.</w:t>
      </w:r>
      <w:proofErr w:type="gramEnd"/>
      <w:r w:rsidRPr="00756BA9">
        <w:rPr>
          <w:rFonts w:ascii="Times New Roman" w:eastAsia="Calibri" w:hAnsi="Times New Roman" w:cs="Times New Roman"/>
          <w:sz w:val="24"/>
          <w:szCs w:val="24"/>
        </w:rPr>
        <w:t xml:space="preserve"> Промежуточная аттестация проводится в соответствии с Положением школы о промежуточной аттестации </w:t>
      </w:r>
      <w:proofErr w:type="gramStart"/>
      <w:r w:rsidRPr="00756BA9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756BA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F4F79" w:rsidRPr="00F03C6A" w:rsidRDefault="006F4F79" w:rsidP="006F4F79">
      <w:pPr>
        <w:tabs>
          <w:tab w:val="left" w:pos="900"/>
        </w:tabs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4F79" w:rsidRPr="00F03C6A" w:rsidRDefault="006F4F79" w:rsidP="006F4F79">
      <w:pPr>
        <w:spacing w:after="0" w:line="240" w:lineRule="auto"/>
        <w:rPr>
          <w:rFonts w:ascii="Times New Roman" w:eastAsia="Calibri" w:hAnsi="Times New Roman" w:cs="Times New Roman"/>
        </w:rPr>
      </w:pPr>
    </w:p>
    <w:p w:rsidR="006F4F79" w:rsidRPr="00F03C6A" w:rsidRDefault="006F4F79" w:rsidP="006F4F79">
      <w:pPr>
        <w:spacing w:after="0" w:line="240" w:lineRule="auto"/>
        <w:rPr>
          <w:rFonts w:ascii="Times New Roman" w:eastAsia="Calibri" w:hAnsi="Times New Roman" w:cs="Times New Roman"/>
        </w:rPr>
      </w:pPr>
    </w:p>
    <w:p w:rsidR="006F4F79" w:rsidRPr="00F03C6A" w:rsidRDefault="006F4F79" w:rsidP="006F4F79">
      <w:pPr>
        <w:spacing w:after="0" w:line="240" w:lineRule="auto"/>
        <w:rPr>
          <w:rFonts w:ascii="Times New Roman" w:eastAsia="Calibri" w:hAnsi="Times New Roman" w:cs="Times New Roman"/>
        </w:rPr>
      </w:pPr>
    </w:p>
    <w:p w:rsidR="006F4F79" w:rsidRPr="00F03C6A" w:rsidRDefault="006F4F79" w:rsidP="006F4F79">
      <w:pPr>
        <w:spacing w:after="0" w:line="240" w:lineRule="auto"/>
        <w:rPr>
          <w:rFonts w:ascii="Times New Roman" w:eastAsia="Calibri" w:hAnsi="Times New Roman" w:cs="Times New Roman"/>
        </w:rPr>
      </w:pPr>
    </w:p>
    <w:p w:rsidR="006F4F79" w:rsidRPr="00B806BD" w:rsidRDefault="006F4F79" w:rsidP="006F4F79">
      <w:pPr>
        <w:rPr>
          <w:rFonts w:ascii="Times New Roman" w:hAnsi="Times New Roman" w:cs="Times New Roman"/>
          <w:sz w:val="24"/>
          <w:szCs w:val="24"/>
        </w:rPr>
      </w:pPr>
    </w:p>
    <w:p w:rsidR="001F1F16" w:rsidRPr="00AB3C4C" w:rsidRDefault="001F1F16">
      <w:pPr>
        <w:rPr>
          <w:rFonts w:ascii="Times New Roman" w:hAnsi="Times New Roman" w:cs="Times New Roman"/>
        </w:rPr>
      </w:pPr>
    </w:p>
    <w:sectPr w:rsidR="001F1F16" w:rsidRPr="00AB3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62E"/>
    <w:rsid w:val="001F1F16"/>
    <w:rsid w:val="004D662E"/>
    <w:rsid w:val="006F4F79"/>
    <w:rsid w:val="00756BA9"/>
    <w:rsid w:val="008B4F05"/>
    <w:rsid w:val="00AB3C4C"/>
    <w:rsid w:val="00B06AB7"/>
    <w:rsid w:val="00D81BDC"/>
    <w:rsid w:val="00F22899"/>
    <w:rsid w:val="00F9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10</cp:revision>
  <cp:lastPrinted>2017-10-15T09:55:00Z</cp:lastPrinted>
  <dcterms:created xsi:type="dcterms:W3CDTF">2017-09-14T09:30:00Z</dcterms:created>
  <dcterms:modified xsi:type="dcterms:W3CDTF">2017-10-15T09:57:00Z</dcterms:modified>
</cp:coreProperties>
</file>