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85" w:rsidRDefault="00740F66" w:rsidP="00740F66">
      <w:pPr>
        <w:pStyle w:val="1"/>
        <w:ind w:right="-547"/>
        <w:jc w:val="center"/>
        <w:rPr>
          <w:b/>
          <w:i/>
        </w:rPr>
      </w:pPr>
      <w:r w:rsidRPr="00740F66">
        <w:rPr>
          <w:b/>
          <w:i/>
        </w:rPr>
        <w:t>П</w:t>
      </w:r>
      <w:r w:rsidR="00EE6C85" w:rsidRPr="00740F66">
        <w:rPr>
          <w:b/>
          <w:i/>
        </w:rPr>
        <w:t>едагогические работники:</w:t>
      </w:r>
    </w:p>
    <w:p w:rsidR="00F70EC0" w:rsidRPr="00740F66" w:rsidRDefault="00F70EC0" w:rsidP="00740F66">
      <w:pPr>
        <w:pStyle w:val="1"/>
        <w:ind w:right="-547"/>
        <w:jc w:val="center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"/>
        <w:gridCol w:w="3516"/>
        <w:gridCol w:w="2935"/>
        <w:gridCol w:w="6058"/>
        <w:gridCol w:w="1121"/>
        <w:gridCol w:w="1524"/>
      </w:tblGrid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Категория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Срок действия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категории</w:t>
            </w:r>
            <w:bookmarkStart w:id="0" w:name="_GoBack"/>
            <w:bookmarkEnd w:id="0"/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Атласова Елизавета Петровна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биологии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Биология, химия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Боднар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Елена Игоревна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математики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28.12.2020г.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Бянкина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Марина Родионовна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русского языка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Бутакова Татьяна Александровна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биологии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Биология, химия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29.04.2020г.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Волкова Зоя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Макаровна</w:t>
            </w:r>
            <w:proofErr w:type="spell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Гроздовская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Антонина Петровна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Педагог доп</w:t>
            </w:r>
            <w:proofErr w:type="gramStart"/>
            <w:r w:rsidRPr="00740F66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740F66">
              <w:rPr>
                <w:rFonts w:ascii="Arial" w:hAnsi="Arial" w:cs="Arial"/>
                <w:sz w:val="16"/>
                <w:szCs w:val="16"/>
              </w:rPr>
              <w:t>бразования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Фольклорный кружок «Сударушка»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16.02.2017г.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Данилова Людмила Викторовна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История, обществознание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01.02.2018г.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Дьячковский Николай Афанасьевич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информатики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Емельянова Изольда Вячеславовна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Учитель черчения, </w:t>
            </w:r>
            <w:proofErr w:type="gramStart"/>
            <w:r w:rsidRPr="00740F66">
              <w:rPr>
                <w:rFonts w:ascii="Arial" w:hAnsi="Arial" w:cs="Arial"/>
                <w:sz w:val="16"/>
                <w:szCs w:val="16"/>
              </w:rPr>
              <w:t>изо</w:t>
            </w:r>
            <w:proofErr w:type="gramEnd"/>
            <w:r w:rsidRPr="00740F66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Черчение,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физика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28.12.2020г.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Инцкирвили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Мария Викторовна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11.10.2019г.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Заводская Ирина Сергеевна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Вторая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28.12.2020г.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Катаева Наталья Ивановна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ритмики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Ритмика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Казанцева Наталья Прокопьевна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русского языка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11.05.2019г.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Кириллин Александр Михайлович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технологии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для мальчиков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30.12.2020г.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Кириллина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Саргылана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Прокопьевна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КН РС (Я)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КН 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Я), якутский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08.01.2018г.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Колесова Пелагея Михайловна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математики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29.04.2020г.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Куприянов Андрей Владиславович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истории и обществ.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обществознание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11.09.2019г.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Корякин Александр Вадимович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физкультуры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23.11.2021г.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Мигалкина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Сахая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Давыдовна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математики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11.10.2019г.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Молодченко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Валентина Витальевна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русского языка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15.03.2018г.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40F66">
              <w:rPr>
                <w:rFonts w:ascii="Arial" w:hAnsi="Arial" w:cs="Arial"/>
                <w:sz w:val="16"/>
                <w:szCs w:val="16"/>
              </w:rPr>
              <w:t>Непомнящих</w:t>
            </w:r>
            <w:proofErr w:type="gramEnd"/>
            <w:r w:rsidRPr="00740F66">
              <w:rPr>
                <w:rFonts w:ascii="Arial" w:hAnsi="Arial" w:cs="Arial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25.12.2019г.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Николаев Николай Викторович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физкультуры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Платонова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Туяра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Гаврильевна</w:t>
            </w:r>
            <w:proofErr w:type="spell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23.03.2020г.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Полухина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07.04.2019г.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Подиреча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11.09.2019г.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Посельская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Наталья Семеновна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06.03.2022г.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Протодьяконов Петр Петрович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Учитель музыки,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пед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>. доп. обр.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Музыка, кружок хор и гитара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Семейкина Елена Эдуардовна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технологии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для девочек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28.12.2020г.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Сыроватская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Т.атьяна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Витальевна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27.02.2020г.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Татаринова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Нарыйа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Педагог-психолог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Мой мир кружок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11.10.2018г.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Федоров Агафий Иванович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11.10.2018г.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Хабарова Любовь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Мировна</w:t>
            </w:r>
            <w:proofErr w:type="spell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 кружок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11.10.2019г.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Халимова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Залия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Гатиновна</w:t>
            </w:r>
            <w:proofErr w:type="spell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25.12.2019г.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Чинякина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Людмила Михайловна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07.04.2019г.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Шатрова Любовь Ивановна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26.04.2018г.</w:t>
            </w:r>
          </w:p>
        </w:tc>
      </w:tr>
      <w:tr w:rsidR="00F70EC0" w:rsidRPr="00740F66" w:rsidTr="00F70EC0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Эртюкова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географии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30.04.2019г.</w:t>
            </w:r>
          </w:p>
        </w:tc>
      </w:tr>
    </w:tbl>
    <w:p w:rsidR="006E6602" w:rsidRPr="00740F66" w:rsidRDefault="006E6602">
      <w:pPr>
        <w:rPr>
          <w:rFonts w:ascii="Arial" w:hAnsi="Arial" w:cs="Arial"/>
          <w:sz w:val="16"/>
          <w:szCs w:val="16"/>
        </w:rPr>
      </w:pPr>
    </w:p>
    <w:sectPr w:rsidR="006E6602" w:rsidRPr="00740F66" w:rsidSect="00740F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C85"/>
    <w:rsid w:val="00022255"/>
    <w:rsid w:val="00090B52"/>
    <w:rsid w:val="00143EBE"/>
    <w:rsid w:val="001714E5"/>
    <w:rsid w:val="00183482"/>
    <w:rsid w:val="00275551"/>
    <w:rsid w:val="002873F1"/>
    <w:rsid w:val="00493CBC"/>
    <w:rsid w:val="0065258C"/>
    <w:rsid w:val="00673659"/>
    <w:rsid w:val="006772B4"/>
    <w:rsid w:val="006E6602"/>
    <w:rsid w:val="00740F66"/>
    <w:rsid w:val="00772A2A"/>
    <w:rsid w:val="008D2029"/>
    <w:rsid w:val="00964DF1"/>
    <w:rsid w:val="009A39D5"/>
    <w:rsid w:val="009C6D4B"/>
    <w:rsid w:val="00B4093D"/>
    <w:rsid w:val="00B57531"/>
    <w:rsid w:val="00C22252"/>
    <w:rsid w:val="00C81C98"/>
    <w:rsid w:val="00C93213"/>
    <w:rsid w:val="00DA7787"/>
    <w:rsid w:val="00E1480C"/>
    <w:rsid w:val="00E772FD"/>
    <w:rsid w:val="00EE6C85"/>
    <w:rsid w:val="00F70EC0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6C8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И</dc:creator>
  <cp:keywords/>
  <dc:description/>
  <cp:lastModifiedBy>восьмой</cp:lastModifiedBy>
  <cp:revision>27</cp:revision>
  <dcterms:created xsi:type="dcterms:W3CDTF">2016-09-01T06:41:00Z</dcterms:created>
  <dcterms:modified xsi:type="dcterms:W3CDTF">2017-10-14T11:18:00Z</dcterms:modified>
</cp:coreProperties>
</file>