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85" w:rsidRPr="00136AAE" w:rsidRDefault="00EE6C85" w:rsidP="00EB7FBC">
      <w:pPr>
        <w:pStyle w:val="1"/>
        <w:jc w:val="center"/>
        <w:rPr>
          <w:b/>
          <w:i/>
        </w:rPr>
      </w:pPr>
      <w:r w:rsidRPr="00136AAE">
        <w:rPr>
          <w:b/>
          <w:i/>
        </w:rPr>
        <w:t>Администрация:</w:t>
      </w:r>
    </w:p>
    <w:p w:rsidR="00136AAE" w:rsidRDefault="00136AAE" w:rsidP="00136AAE">
      <w:pPr>
        <w:pStyle w:val="1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"/>
        <w:gridCol w:w="2604"/>
        <w:gridCol w:w="4525"/>
        <w:gridCol w:w="2592"/>
        <w:gridCol w:w="2523"/>
        <w:gridCol w:w="2901"/>
      </w:tblGrid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№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ФИО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Должность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t>Контактный телефон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t>Адрес электронной почты</w:t>
            </w:r>
          </w:p>
        </w:tc>
      </w:tr>
      <w:tr w:rsidR="00136AAE" w:rsidRP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1.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E96E0E1" wp14:editId="1D3DD7BB">
                  <wp:extent cx="1140836" cy="1724025"/>
                  <wp:effectExtent l="0" t="0" r="0" b="0"/>
                  <wp:docPr id="1" name="Рисунок 1" descr="C:\Users\восьмой\Desktop\Захаров-Иван-Юрь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осьмой\Desktop\Захаров-Иван-Юрь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36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Захаров Иван Юрьевич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Директор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Pr="00136AAE" w:rsidRDefault="00136AAE" w:rsidP="00136AAE">
            <w:pPr>
              <w:pStyle w:val="1"/>
              <w:jc w:val="center"/>
            </w:pPr>
            <w:r>
              <w:rPr>
                <w:lang w:val="en-US"/>
              </w:rPr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Pr="00136AAE" w:rsidRDefault="00136AAE" w:rsidP="00136AAE">
            <w:pPr>
              <w:pStyle w:val="1"/>
              <w:jc w:val="center"/>
              <w:rPr>
                <w:lang w:val="en-US"/>
              </w:rPr>
            </w:pPr>
            <w:r w:rsidRPr="00136AAE">
              <w:rPr>
                <w:lang w:val="en-US"/>
              </w:rPr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2.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916E254" wp14:editId="6DF579CB">
                  <wp:extent cx="1428750" cy="1428750"/>
                  <wp:effectExtent l="0" t="0" r="0" b="0"/>
                  <wp:docPr id="2" name="Рисунок 2" descr="C:\Users\восьмой\Desktop\10на15-150x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восьмой\Desktop\10на15-150x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 xml:space="preserve">Сергеева </w:t>
            </w:r>
            <w:proofErr w:type="spellStart"/>
            <w:r>
              <w:t>Тюркана</w:t>
            </w:r>
            <w:proofErr w:type="spellEnd"/>
            <w:r>
              <w:t xml:space="preserve"> Ивановна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Заместитель по УВР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3.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1F3166" wp14:editId="73B6D31E">
                  <wp:extent cx="1076325" cy="1592712"/>
                  <wp:effectExtent l="0" t="0" r="0" b="0"/>
                  <wp:docPr id="3" name="Рисунок 3" descr="C:\Users\восьмой\Desktop\ДЛВ-692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восьмой\Desktop\ДЛВ-692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423" cy="1594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Данилова Людмила Викторовна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Заместитель по УВР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4.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EB7FBC" w:rsidP="00136AAE">
            <w:pPr>
              <w:pStyle w:val="1"/>
              <w:jc w:val="center"/>
            </w:pPr>
            <w:r>
              <w:t xml:space="preserve">Христофоров Анатолий </w:t>
            </w:r>
            <w:r w:rsidR="00136AAE">
              <w:t>Анатольевич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Заместитель по АХР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  <w:tr w:rsidR="00136AAE" w:rsidTr="00EB7FBC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5.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</w:p>
        </w:tc>
        <w:tc>
          <w:tcPr>
            <w:tcW w:w="1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Кириллина Ирина Борисовна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6AAE" w:rsidRDefault="00136AAE" w:rsidP="00136AAE">
            <w:pPr>
              <w:pStyle w:val="1"/>
              <w:jc w:val="center"/>
            </w:pPr>
            <w:r w:rsidRPr="00136AAE">
              <w:t>8 (4112) 42-10-46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AAE" w:rsidRDefault="00136AAE" w:rsidP="00136AAE">
            <w:pPr>
              <w:pStyle w:val="1"/>
              <w:jc w:val="center"/>
            </w:pPr>
            <w:r w:rsidRPr="00136AAE">
              <w:t>school25@yaguo.ru</w:t>
            </w:r>
          </w:p>
        </w:tc>
      </w:tr>
    </w:tbl>
    <w:p w:rsidR="006E6602" w:rsidRPr="00964DF1" w:rsidRDefault="006E6602" w:rsidP="00136AAE">
      <w:pPr>
        <w:pStyle w:val="1"/>
        <w:ind w:right="-547"/>
        <w:jc w:val="both"/>
      </w:pPr>
      <w:bookmarkStart w:id="0" w:name="_GoBack"/>
      <w:bookmarkEnd w:id="0"/>
    </w:p>
    <w:sectPr w:rsidR="006E6602" w:rsidRPr="00964DF1" w:rsidSect="00EB7F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C85"/>
    <w:rsid w:val="00022255"/>
    <w:rsid w:val="00090B52"/>
    <w:rsid w:val="00136AAE"/>
    <w:rsid w:val="00143EBE"/>
    <w:rsid w:val="001714E5"/>
    <w:rsid w:val="00183482"/>
    <w:rsid w:val="00275551"/>
    <w:rsid w:val="002873F1"/>
    <w:rsid w:val="00493CBC"/>
    <w:rsid w:val="0065258C"/>
    <w:rsid w:val="00673659"/>
    <w:rsid w:val="006772B4"/>
    <w:rsid w:val="006E6602"/>
    <w:rsid w:val="00772A2A"/>
    <w:rsid w:val="008D2029"/>
    <w:rsid w:val="00964DF1"/>
    <w:rsid w:val="009A39D5"/>
    <w:rsid w:val="009C6D4B"/>
    <w:rsid w:val="00B4093D"/>
    <w:rsid w:val="00B57531"/>
    <w:rsid w:val="00C22252"/>
    <w:rsid w:val="00C81C98"/>
    <w:rsid w:val="00C93213"/>
    <w:rsid w:val="00DA7787"/>
    <w:rsid w:val="00E1480C"/>
    <w:rsid w:val="00E772FD"/>
    <w:rsid w:val="00EB7FBC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E6C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3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 И</dc:creator>
  <cp:keywords/>
  <dc:description/>
  <cp:lastModifiedBy>восьмой</cp:lastModifiedBy>
  <cp:revision>26</cp:revision>
  <dcterms:created xsi:type="dcterms:W3CDTF">2016-09-01T06:41:00Z</dcterms:created>
  <dcterms:modified xsi:type="dcterms:W3CDTF">2017-10-14T11:17:00Z</dcterms:modified>
</cp:coreProperties>
</file>